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A955D1F" w14:textId="77777777" w:rsidR="00DB2479" w:rsidRPr="00DB2479" w:rsidRDefault="00DB2479" w:rsidP="00DB2479">
      <w:pPr>
        <w:spacing w:after="0" w:line="240" w:lineRule="auto"/>
        <w:jc w:val="both"/>
        <w:rPr>
          <w:rFonts w:eastAsia="Arial" w:cs="Arial"/>
          <w:b/>
          <w:color w:val="000000"/>
          <w:spacing w:val="-2"/>
          <w:sz w:val="32"/>
          <w:szCs w:val="32"/>
        </w:rPr>
      </w:pPr>
      <w:r w:rsidRPr="00DB2479">
        <w:rPr>
          <w:rFonts w:eastAsia="Arial" w:cs="Arial"/>
          <w:b/>
          <w:color w:val="000000"/>
          <w:spacing w:val="-2"/>
          <w:sz w:val="32"/>
          <w:szCs w:val="32"/>
        </w:rPr>
        <w:fldChar w:fldCharType="begin"/>
      </w:r>
      <w:r w:rsidRPr="00DB2479">
        <w:rPr>
          <w:rFonts w:eastAsia="Arial" w:cs="Arial"/>
          <w:b/>
          <w:color w:val="000000"/>
          <w:spacing w:val="-2"/>
          <w:sz w:val="32"/>
          <w:szCs w:val="32"/>
        </w:rPr>
        <w:instrText xml:space="preserve"> DOCPROPERTY  Company  \* MERGEFORMAT </w:instrText>
      </w:r>
      <w:r w:rsidRPr="00DB2479">
        <w:rPr>
          <w:rFonts w:eastAsia="Arial" w:cs="Arial"/>
          <w:b/>
          <w:color w:val="000000"/>
          <w:spacing w:val="-2"/>
          <w:sz w:val="32"/>
          <w:szCs w:val="32"/>
        </w:rPr>
        <w:fldChar w:fldCharType="separate"/>
      </w:r>
      <w:r w:rsidRPr="00DB2479">
        <w:rPr>
          <w:rFonts w:eastAsia="Arial" w:cs="Arial"/>
          <w:b/>
          <w:color w:val="000000"/>
          <w:spacing w:val="-2"/>
          <w:sz w:val="32"/>
          <w:szCs w:val="32"/>
        </w:rPr>
        <w:t>Dr H R Furn Davies &amp; Partners</w:t>
      </w:r>
      <w:r w:rsidRPr="00DB2479">
        <w:rPr>
          <w:rFonts w:eastAsia="Arial" w:cs="Arial"/>
          <w:b/>
          <w:color w:val="000000"/>
          <w:spacing w:val="-2"/>
          <w:sz w:val="32"/>
          <w:szCs w:val="32"/>
        </w:rPr>
        <w:fldChar w:fldCharType="end"/>
      </w:r>
      <w:r w:rsidRPr="00DB2479">
        <w:rPr>
          <w:rFonts w:eastAsia="Arial" w:cs="Arial"/>
          <w:b/>
          <w:color w:val="000000"/>
          <w:spacing w:val="-2"/>
          <w:sz w:val="32"/>
          <w:szCs w:val="32"/>
        </w:rPr>
        <w:t xml:space="preserve"> – MANN COTTAGE SURGERY</w:t>
      </w:r>
    </w:p>
    <w:p w14:paraId="3F2243D5" w14:textId="77777777" w:rsidR="00CE5417" w:rsidRPr="00DB2479" w:rsidRDefault="00DB2479" w:rsidP="00DB2479">
      <w:pPr>
        <w:spacing w:after="0" w:line="240" w:lineRule="auto"/>
        <w:outlineLvl w:val="0"/>
        <w:rPr>
          <w:rFonts w:cs="Arial"/>
          <w:b/>
          <w:sz w:val="32"/>
          <w:szCs w:val="32"/>
          <w:u w:val="single"/>
        </w:rPr>
      </w:pPr>
      <w:r w:rsidRPr="00DB2479">
        <w:rPr>
          <w:rFonts w:eastAsia="Arial" w:cs="Arial"/>
          <w:b/>
          <w:color w:val="000000"/>
          <w:spacing w:val="-2"/>
          <w:sz w:val="32"/>
          <w:szCs w:val="32"/>
        </w:rPr>
        <w:t xml:space="preserve">New Patient Registration Form - </w:t>
      </w:r>
      <w:r w:rsidR="00CE5417" w:rsidRPr="00DB2479">
        <w:rPr>
          <w:rFonts w:cs="Arial"/>
          <w:b/>
          <w:sz w:val="32"/>
          <w:szCs w:val="32"/>
          <w:u w:val="single"/>
        </w:rPr>
        <w:t>(Child</w:t>
      </w:r>
      <w:r w:rsidR="00872822" w:rsidRPr="00DB2479">
        <w:rPr>
          <w:rFonts w:cs="Arial"/>
          <w:b/>
          <w:sz w:val="32"/>
          <w:szCs w:val="32"/>
          <w:u w:val="single"/>
        </w:rPr>
        <w:t>/Young Person</w:t>
      </w:r>
      <w:r w:rsidR="00855484">
        <w:rPr>
          <w:rFonts w:cs="Arial"/>
          <w:b/>
          <w:sz w:val="32"/>
          <w:szCs w:val="32"/>
          <w:u w:val="single"/>
        </w:rPr>
        <w:t xml:space="preserve"> </w:t>
      </w:r>
      <w:r w:rsidR="00CE5417" w:rsidRPr="00DB2479">
        <w:rPr>
          <w:rFonts w:cs="Arial"/>
          <w:b/>
          <w:sz w:val="32"/>
          <w:szCs w:val="32"/>
          <w:u w:val="single"/>
        </w:rPr>
        <w:t>under</w:t>
      </w:r>
      <w:r w:rsidR="00855484">
        <w:rPr>
          <w:rFonts w:cs="Arial"/>
          <w:b/>
          <w:sz w:val="32"/>
          <w:szCs w:val="32"/>
          <w:u w:val="single"/>
        </w:rPr>
        <w:t xml:space="preserve"> </w:t>
      </w:r>
      <w:r w:rsidR="00CE5417" w:rsidRPr="00DB2479">
        <w:rPr>
          <w:rFonts w:cs="Arial"/>
          <w:b/>
          <w:sz w:val="32"/>
          <w:szCs w:val="32"/>
          <w:u w:val="single"/>
        </w:rPr>
        <w:t>18 years)</w:t>
      </w:r>
    </w:p>
    <w:p w14:paraId="2091067E" w14:textId="77777777" w:rsidR="00DB2479" w:rsidRDefault="00DB2479" w:rsidP="00DB2479">
      <w:pPr>
        <w:spacing w:after="0" w:line="240" w:lineRule="auto"/>
        <w:outlineLvl w:val="0"/>
        <w:rPr>
          <w:rFonts w:cs="Arial"/>
          <w:b/>
          <w:sz w:val="24"/>
          <w:szCs w:val="24"/>
          <w:u w:val="single"/>
        </w:rPr>
      </w:pPr>
    </w:p>
    <w:p w14:paraId="76B2C784" w14:textId="77777777" w:rsidR="00CE5417" w:rsidRPr="00DB2479" w:rsidRDefault="00CE5417" w:rsidP="0093617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DB2479">
        <w:rPr>
          <w:rFonts w:cs="Arial"/>
          <w:b/>
          <w:sz w:val="24"/>
          <w:szCs w:val="24"/>
        </w:rPr>
        <w:t>Please complete in BLOCK CAPITALS and tick relevant boxes</w:t>
      </w:r>
      <w:r w:rsidR="00E96694" w:rsidRPr="00DB2479">
        <w:rPr>
          <w:rFonts w:cs="Arial"/>
          <w:b/>
          <w:sz w:val="24"/>
          <w:szCs w:val="24"/>
        </w:rPr>
        <w:t>.</w:t>
      </w:r>
    </w:p>
    <w:p w14:paraId="439D188D" w14:textId="77777777" w:rsidR="00CE5417" w:rsidRPr="00DB2479" w:rsidRDefault="00CE5417" w:rsidP="0093617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720" w:hanging="720"/>
        <w:rPr>
          <w:rFonts w:cs="Arial"/>
          <w:sz w:val="24"/>
          <w:szCs w:val="24"/>
        </w:rPr>
      </w:pPr>
      <w:r w:rsidRPr="00DB2479">
        <w:rPr>
          <w:rFonts w:cs="Arial"/>
          <w:sz w:val="24"/>
          <w:szCs w:val="24"/>
        </w:rPr>
        <w:t>•</w:t>
      </w:r>
      <w:r w:rsidRPr="00DB2479">
        <w:rPr>
          <w:rFonts w:cs="Arial"/>
          <w:sz w:val="24"/>
          <w:szCs w:val="24"/>
        </w:rPr>
        <w:tab/>
        <w:t xml:space="preserve">Please complete a separate form for each </w:t>
      </w:r>
      <w:r w:rsidR="00872822" w:rsidRPr="00DB2479">
        <w:rPr>
          <w:rFonts w:cs="Arial"/>
          <w:sz w:val="24"/>
          <w:szCs w:val="24"/>
        </w:rPr>
        <w:t>child/young person</w:t>
      </w:r>
      <w:r w:rsidRPr="00DB2479">
        <w:rPr>
          <w:rFonts w:cs="Arial"/>
          <w:sz w:val="24"/>
          <w:szCs w:val="24"/>
        </w:rPr>
        <w:t xml:space="preserve"> to be registered</w:t>
      </w:r>
      <w:r w:rsidR="00E96694" w:rsidRPr="00DB2479">
        <w:rPr>
          <w:rFonts w:cs="Arial"/>
          <w:sz w:val="24"/>
          <w:szCs w:val="24"/>
        </w:rPr>
        <w:t>.</w:t>
      </w:r>
    </w:p>
    <w:p w14:paraId="7CC3ADF7" w14:textId="77777777" w:rsidR="00CE5417" w:rsidRPr="00DB2479" w:rsidRDefault="00CE5417" w:rsidP="0093617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720" w:hanging="720"/>
        <w:rPr>
          <w:rFonts w:cs="Arial"/>
          <w:sz w:val="24"/>
          <w:szCs w:val="24"/>
        </w:rPr>
      </w:pPr>
      <w:r w:rsidRPr="00DB2479">
        <w:rPr>
          <w:rFonts w:cs="Arial"/>
          <w:sz w:val="24"/>
          <w:szCs w:val="24"/>
        </w:rPr>
        <w:t>•</w:t>
      </w:r>
      <w:r w:rsidRPr="00DB2479">
        <w:rPr>
          <w:rFonts w:cs="Arial"/>
          <w:sz w:val="24"/>
          <w:szCs w:val="24"/>
        </w:rPr>
        <w:tab/>
        <w:t>Please bring in your child’s red book so we can take a copy of their immunisation record</w:t>
      </w:r>
      <w:r w:rsidR="00E96694" w:rsidRPr="00DB2479">
        <w:rPr>
          <w:rFonts w:cs="Arial"/>
          <w:sz w:val="24"/>
          <w:szCs w:val="24"/>
        </w:rPr>
        <w:t>.</w:t>
      </w:r>
    </w:p>
    <w:p w14:paraId="79F5C746" w14:textId="77777777" w:rsidR="00DB2479" w:rsidRPr="00DB2479" w:rsidRDefault="00CE5417" w:rsidP="0093617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720" w:hanging="720"/>
        <w:rPr>
          <w:rFonts w:cs="Arial"/>
          <w:sz w:val="24"/>
          <w:szCs w:val="24"/>
        </w:rPr>
      </w:pPr>
      <w:r w:rsidRPr="00DB2479">
        <w:rPr>
          <w:rFonts w:cs="Arial"/>
          <w:sz w:val="24"/>
          <w:szCs w:val="24"/>
        </w:rPr>
        <w:t>•</w:t>
      </w:r>
      <w:r w:rsidRPr="00DB2479">
        <w:rPr>
          <w:rFonts w:cs="Arial"/>
          <w:sz w:val="24"/>
          <w:szCs w:val="24"/>
        </w:rPr>
        <w:tab/>
        <w:t>When handing in please remember to bring photo ID &amp; proof of address of registering adult</w:t>
      </w:r>
      <w:r w:rsidR="00E96694" w:rsidRPr="00DB2479">
        <w:rPr>
          <w:rFonts w:cs="Arial"/>
          <w:sz w:val="24"/>
          <w:szCs w:val="24"/>
        </w:rPr>
        <w:t>.</w:t>
      </w:r>
    </w:p>
    <w:p w14:paraId="64EAD405" w14:textId="77777777" w:rsidR="00855484" w:rsidRDefault="00CE5417" w:rsidP="0093617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sz w:val="24"/>
          <w:szCs w:val="24"/>
        </w:rPr>
      </w:pPr>
      <w:r w:rsidRPr="00DB2479">
        <w:rPr>
          <w:rFonts w:cs="Arial"/>
          <w:sz w:val="24"/>
          <w:szCs w:val="24"/>
        </w:rPr>
        <w:t>•</w:t>
      </w:r>
      <w:r w:rsidRPr="00DB2479">
        <w:rPr>
          <w:rFonts w:cs="Arial"/>
          <w:sz w:val="24"/>
          <w:szCs w:val="24"/>
        </w:rPr>
        <w:tab/>
        <w:t xml:space="preserve">We automatically share all children under the age of 16s records with other health professionals.  </w:t>
      </w:r>
      <w:r w:rsidR="00855484">
        <w:rPr>
          <w:rFonts w:cs="Arial"/>
          <w:sz w:val="24"/>
          <w:szCs w:val="24"/>
        </w:rPr>
        <w:tab/>
      </w:r>
      <w:r w:rsidRPr="00DB2479">
        <w:rPr>
          <w:rFonts w:cs="Arial"/>
          <w:sz w:val="24"/>
          <w:szCs w:val="24"/>
        </w:rPr>
        <w:t>Please inform us if you object to this information sharing.</w:t>
      </w:r>
    </w:p>
    <w:p w14:paraId="1FD4ACF1" w14:textId="77777777" w:rsidR="00855484" w:rsidRPr="00DB2479" w:rsidRDefault="00855484" w:rsidP="0093617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DB2479">
        <w:rPr>
          <w:rFonts w:cs="Arial"/>
          <w:b/>
          <w:sz w:val="24"/>
          <w:szCs w:val="24"/>
        </w:rPr>
        <w:t xml:space="preserve">If your child is under 5 </w:t>
      </w:r>
      <w:r>
        <w:rPr>
          <w:rFonts w:cs="Arial"/>
          <w:b/>
          <w:sz w:val="24"/>
          <w:szCs w:val="24"/>
        </w:rPr>
        <w:t xml:space="preserve">years old </w:t>
      </w:r>
      <w:r w:rsidRPr="00DB2479">
        <w:rPr>
          <w:rFonts w:cs="Arial"/>
          <w:b/>
          <w:sz w:val="24"/>
          <w:szCs w:val="24"/>
        </w:rPr>
        <w:t>a copy of this form will be sent to the Health Visitor</w:t>
      </w:r>
    </w:p>
    <w:p w14:paraId="3CFB6D52" w14:textId="77777777" w:rsidR="00CE5417" w:rsidRPr="00DB2479" w:rsidRDefault="00CE5417" w:rsidP="006C62F8">
      <w:pPr>
        <w:jc w:val="center"/>
        <w:rPr>
          <w:rFonts w:cs="Arial"/>
          <w:sz w:val="24"/>
          <w:szCs w:val="24"/>
        </w:rPr>
      </w:pPr>
      <w:r w:rsidRPr="00DB2479">
        <w:rPr>
          <w:rFonts w:cs="Arial"/>
          <w:b/>
          <w:sz w:val="24"/>
          <w:szCs w:val="24"/>
        </w:rPr>
        <w:t>Your Child</w:t>
      </w:r>
      <w:r w:rsidR="00872822" w:rsidRPr="00DB2479">
        <w:rPr>
          <w:rFonts w:cs="Arial"/>
          <w:b/>
          <w:sz w:val="24"/>
          <w:szCs w:val="24"/>
        </w:rPr>
        <w:t>/Young Person</w:t>
      </w:r>
      <w:r w:rsidRPr="00DB2479">
        <w:rPr>
          <w:rFonts w:cs="Arial"/>
          <w:b/>
          <w:sz w:val="24"/>
          <w:szCs w:val="24"/>
        </w:rPr>
        <w:t>’s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975"/>
      </w:tblGrid>
      <w:tr w:rsidR="0090356E" w:rsidRPr="00DB2479" w14:paraId="39833C21" w14:textId="77777777" w:rsidTr="00DB2479">
        <w:tc>
          <w:tcPr>
            <w:tcW w:w="2518" w:type="dxa"/>
          </w:tcPr>
          <w:p w14:paraId="149DBF7A" w14:textId="77777777" w:rsidR="0090356E" w:rsidRPr="00DB2479" w:rsidRDefault="005D07A3" w:rsidP="005D07A3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Title</w:t>
            </w:r>
            <w:r w:rsidR="0090356E" w:rsidRPr="00DB2479">
              <w:rPr>
                <w:rFonts w:cs="Arial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8164" w:type="dxa"/>
          </w:tcPr>
          <w:p w14:paraId="02C77940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14:paraId="22F838CD" w14:textId="77777777" w:rsidTr="00DB2479">
        <w:tc>
          <w:tcPr>
            <w:tcW w:w="2518" w:type="dxa"/>
          </w:tcPr>
          <w:p w14:paraId="7AA69A73" w14:textId="77777777" w:rsidR="0090356E" w:rsidRPr="00DB2479" w:rsidRDefault="005D07A3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Full Name</w:t>
            </w:r>
          </w:p>
        </w:tc>
        <w:tc>
          <w:tcPr>
            <w:tcW w:w="8164" w:type="dxa"/>
          </w:tcPr>
          <w:p w14:paraId="6480242A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14:paraId="200BA048" w14:textId="77777777" w:rsidTr="00DB2479">
        <w:tc>
          <w:tcPr>
            <w:tcW w:w="2518" w:type="dxa"/>
          </w:tcPr>
          <w:p w14:paraId="27A7C646" w14:textId="77777777" w:rsidR="0090356E" w:rsidRPr="00DB2479" w:rsidRDefault="005D07A3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8164" w:type="dxa"/>
          </w:tcPr>
          <w:p w14:paraId="6A6E2EF0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14:paraId="6E1EEB37" w14:textId="77777777" w:rsidTr="00DB2479">
        <w:tc>
          <w:tcPr>
            <w:tcW w:w="2518" w:type="dxa"/>
          </w:tcPr>
          <w:p w14:paraId="79109DA1" w14:textId="77777777" w:rsidR="0090356E" w:rsidRPr="00DB2479" w:rsidRDefault="005D07A3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NHS No (if known)</w:t>
            </w:r>
          </w:p>
        </w:tc>
        <w:tc>
          <w:tcPr>
            <w:tcW w:w="8164" w:type="dxa"/>
          </w:tcPr>
          <w:p w14:paraId="0D7C2187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14:paraId="723B3C20" w14:textId="77777777" w:rsidTr="001B3181">
        <w:tc>
          <w:tcPr>
            <w:tcW w:w="2518" w:type="dxa"/>
            <w:vAlign w:val="center"/>
          </w:tcPr>
          <w:p w14:paraId="33329F82" w14:textId="77777777" w:rsidR="0090356E" w:rsidRPr="00DB2479" w:rsidRDefault="005D07A3" w:rsidP="001B3181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Gender</w:t>
            </w:r>
          </w:p>
        </w:tc>
        <w:tc>
          <w:tcPr>
            <w:tcW w:w="8164" w:type="dxa"/>
          </w:tcPr>
          <w:p w14:paraId="381E01E3" w14:textId="77777777" w:rsidR="0090356E" w:rsidRPr="00DB2479" w:rsidRDefault="0090356E" w:rsidP="00DB2479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B2479" w:rsidRPr="00DB2479">
              <w:rPr>
                <w:rFonts w:cs="Arial"/>
                <w:sz w:val="36"/>
                <w:szCs w:val="36"/>
              </w:rPr>
              <w:t>□</w:t>
            </w:r>
            <w:r w:rsidRPr="00DB2479">
              <w:rPr>
                <w:rFonts w:cs="Arial"/>
                <w:sz w:val="36"/>
                <w:szCs w:val="36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Female  </w:t>
            </w:r>
            <w:r w:rsidR="005D07A3" w:rsidRPr="00DB2479"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DB2479" w:rsidRPr="00DB2479">
              <w:rPr>
                <w:rFonts w:cs="Arial"/>
                <w:sz w:val="36"/>
                <w:szCs w:val="36"/>
              </w:rPr>
              <w:t xml:space="preserve">□ </w:t>
            </w:r>
            <w:r w:rsidR="005D07A3" w:rsidRPr="00DB247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Male  </w:t>
            </w:r>
            <w:r w:rsidR="005D07A3" w:rsidRPr="00DB2479"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="00DB2479" w:rsidRPr="00DB2479">
              <w:rPr>
                <w:rFonts w:cs="Arial"/>
                <w:sz w:val="36"/>
                <w:szCs w:val="36"/>
              </w:rPr>
              <w:t xml:space="preserve">□ </w:t>
            </w:r>
            <w:r w:rsidRPr="00DB2479">
              <w:rPr>
                <w:rFonts w:cs="Arial"/>
                <w:b/>
                <w:sz w:val="24"/>
                <w:szCs w:val="24"/>
              </w:rPr>
              <w:t>Other</w:t>
            </w:r>
          </w:p>
        </w:tc>
      </w:tr>
      <w:tr w:rsidR="0090356E" w:rsidRPr="00DB2479" w14:paraId="3BD64BEE" w14:textId="77777777" w:rsidTr="006E0E69">
        <w:trPr>
          <w:trHeight w:val="1401"/>
        </w:trPr>
        <w:tc>
          <w:tcPr>
            <w:tcW w:w="2518" w:type="dxa"/>
          </w:tcPr>
          <w:p w14:paraId="657E8F95" w14:textId="77777777" w:rsidR="0090356E" w:rsidRPr="00DB2479" w:rsidRDefault="005D07A3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Current Address</w:t>
            </w:r>
          </w:p>
        </w:tc>
        <w:tc>
          <w:tcPr>
            <w:tcW w:w="8164" w:type="dxa"/>
          </w:tcPr>
          <w:p w14:paraId="43573FFD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  <w:p w14:paraId="5A745463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E0E69" w:rsidRPr="00DB2479" w14:paraId="6D2D84BC" w14:textId="77777777" w:rsidTr="00466962">
        <w:tc>
          <w:tcPr>
            <w:tcW w:w="2518" w:type="dxa"/>
            <w:vAlign w:val="center"/>
          </w:tcPr>
          <w:p w14:paraId="149C9BA7" w14:textId="77777777" w:rsidR="006E0E69" w:rsidRDefault="006E0E69" w:rsidP="004669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Previous Address</w:t>
            </w:r>
          </w:p>
          <w:p w14:paraId="05E129EF" w14:textId="77777777" w:rsidR="006E0E69" w:rsidRDefault="006E0E69" w:rsidP="00466962">
            <w:pPr>
              <w:rPr>
                <w:rFonts w:cs="Arial"/>
                <w:b/>
                <w:sz w:val="24"/>
                <w:szCs w:val="24"/>
              </w:rPr>
            </w:pPr>
          </w:p>
          <w:p w14:paraId="1ECBE73E" w14:textId="77777777" w:rsidR="006E0E69" w:rsidRDefault="006E0E69" w:rsidP="00466962">
            <w:pPr>
              <w:rPr>
                <w:rFonts w:cs="Arial"/>
                <w:b/>
                <w:sz w:val="24"/>
                <w:szCs w:val="24"/>
              </w:rPr>
            </w:pPr>
          </w:p>
          <w:p w14:paraId="7863DA4B" w14:textId="0F72FAE9" w:rsidR="006E0E69" w:rsidRPr="00DB2479" w:rsidRDefault="006E0E69" w:rsidP="0046696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64" w:type="dxa"/>
          </w:tcPr>
          <w:p w14:paraId="29BA5A78" w14:textId="77777777" w:rsidR="006E0E69" w:rsidRPr="00DB2479" w:rsidRDefault="006E0E6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14:paraId="5A9C0FEA" w14:textId="77777777" w:rsidTr="00466962">
        <w:tc>
          <w:tcPr>
            <w:tcW w:w="2518" w:type="dxa"/>
            <w:vAlign w:val="center"/>
          </w:tcPr>
          <w:p w14:paraId="272BCDDE" w14:textId="77777777" w:rsidR="0090356E" w:rsidRPr="00DB2479" w:rsidRDefault="005D07A3" w:rsidP="0046696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Home tel. number</w:t>
            </w:r>
          </w:p>
        </w:tc>
        <w:tc>
          <w:tcPr>
            <w:tcW w:w="8164" w:type="dxa"/>
          </w:tcPr>
          <w:p w14:paraId="56858069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14:paraId="6FF52918" w14:textId="77777777" w:rsidTr="00466962">
        <w:tc>
          <w:tcPr>
            <w:tcW w:w="2518" w:type="dxa"/>
            <w:vAlign w:val="center"/>
          </w:tcPr>
          <w:p w14:paraId="301B60B2" w14:textId="77777777" w:rsidR="0090356E" w:rsidRPr="00DB2479" w:rsidRDefault="005D07A3" w:rsidP="0046696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Mobile tel. number</w:t>
            </w:r>
          </w:p>
        </w:tc>
        <w:tc>
          <w:tcPr>
            <w:tcW w:w="8164" w:type="dxa"/>
          </w:tcPr>
          <w:p w14:paraId="25595A97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356E" w:rsidRPr="00DB2479" w14:paraId="214EE116" w14:textId="77777777" w:rsidTr="00466962">
        <w:tc>
          <w:tcPr>
            <w:tcW w:w="2518" w:type="dxa"/>
            <w:vAlign w:val="center"/>
          </w:tcPr>
          <w:p w14:paraId="2B36808C" w14:textId="77777777" w:rsidR="0090356E" w:rsidRPr="00DB2479" w:rsidRDefault="005D07A3" w:rsidP="0046696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8164" w:type="dxa"/>
          </w:tcPr>
          <w:p w14:paraId="64EE3407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B2479" w:rsidRPr="00DB2479" w14:paraId="58ECACF4" w14:textId="77777777" w:rsidTr="00466962">
        <w:tc>
          <w:tcPr>
            <w:tcW w:w="2518" w:type="dxa"/>
            <w:vAlign w:val="center"/>
          </w:tcPr>
          <w:p w14:paraId="6A1DDC16" w14:textId="77777777" w:rsidR="00DB2479" w:rsidRPr="00DB2479" w:rsidRDefault="00DB2479" w:rsidP="0046696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First language</w:t>
            </w:r>
          </w:p>
        </w:tc>
        <w:tc>
          <w:tcPr>
            <w:tcW w:w="8164" w:type="dxa"/>
          </w:tcPr>
          <w:p w14:paraId="169122B1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B2479" w:rsidRPr="00DB2479" w14:paraId="789E5A93" w14:textId="77777777" w:rsidTr="00936175">
        <w:trPr>
          <w:trHeight w:val="1484"/>
        </w:trPr>
        <w:tc>
          <w:tcPr>
            <w:tcW w:w="2518" w:type="dxa"/>
          </w:tcPr>
          <w:p w14:paraId="0AB3DF84" w14:textId="77777777" w:rsid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Previous GP name and address of Practice</w:t>
            </w:r>
          </w:p>
        </w:tc>
        <w:tc>
          <w:tcPr>
            <w:tcW w:w="8164" w:type="dxa"/>
          </w:tcPr>
          <w:p w14:paraId="31927A62" w14:textId="77777777" w:rsid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14:paraId="5B6DDA9D" w14:textId="77777777" w:rsid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14:paraId="2068B126" w14:textId="77777777" w:rsid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14:paraId="6B60B8CC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286"/>
        <w:gridCol w:w="2499"/>
        <w:gridCol w:w="2995"/>
      </w:tblGrid>
      <w:tr w:rsidR="00936175" w:rsidRPr="00F13971" w14:paraId="343B603E" w14:textId="77777777" w:rsidTr="00936175">
        <w:trPr>
          <w:trHeight w:val="600"/>
        </w:trPr>
        <w:tc>
          <w:tcPr>
            <w:tcW w:w="1280" w:type="pct"/>
            <w:shd w:val="clear" w:color="auto" w:fill="auto"/>
            <w:vAlign w:val="center"/>
          </w:tcPr>
          <w:p w14:paraId="6E05ABF7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>Your Ethnic Origin:</w:t>
            </w:r>
          </w:p>
          <w:p w14:paraId="6AA31897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>(please tick one box)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DF34E6C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 xml:space="preserve">White (UK) </w:t>
            </w:r>
          </w:p>
          <w:p w14:paraId="4A14387C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04C7D02E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>White (Irish)</w:t>
            </w:r>
          </w:p>
          <w:p w14:paraId="008A341B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50FD968C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>White (Other)</w:t>
            </w:r>
          </w:p>
          <w:p w14:paraId="2B854F2E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 xml:space="preserve"> </w:t>
            </w:r>
          </w:p>
        </w:tc>
      </w:tr>
      <w:tr w:rsidR="00936175" w:rsidRPr="00F13971" w14:paraId="5C6B4B56" w14:textId="77777777" w:rsidTr="006E0E69">
        <w:trPr>
          <w:trHeight w:val="852"/>
        </w:trPr>
        <w:tc>
          <w:tcPr>
            <w:tcW w:w="1280" w:type="pct"/>
            <w:shd w:val="clear" w:color="auto" w:fill="auto"/>
            <w:vAlign w:val="center"/>
          </w:tcPr>
          <w:p w14:paraId="32FF40D7" w14:textId="38C1A811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>Caribbean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5673C85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 xml:space="preserve">African 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64896792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>Asian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06574128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 xml:space="preserve">Other Mixed Background </w:t>
            </w:r>
          </w:p>
        </w:tc>
      </w:tr>
      <w:tr w:rsidR="00936175" w:rsidRPr="00F13971" w14:paraId="1482CEF2" w14:textId="77777777" w:rsidTr="00936175">
        <w:trPr>
          <w:trHeight w:val="600"/>
        </w:trPr>
        <w:tc>
          <w:tcPr>
            <w:tcW w:w="1280" w:type="pct"/>
            <w:shd w:val="clear" w:color="auto" w:fill="auto"/>
            <w:vAlign w:val="center"/>
          </w:tcPr>
          <w:p w14:paraId="1B35F7BD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>Indian / Brit Indian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006DCACE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 xml:space="preserve">Pakistani / Brit Pakistani 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0F09FCB5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 xml:space="preserve">Bangladeshi / Brit Bangladeshi 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0D306441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 xml:space="preserve">Other Asian Background </w:t>
            </w:r>
          </w:p>
        </w:tc>
      </w:tr>
      <w:tr w:rsidR="00936175" w:rsidRPr="00F13971" w14:paraId="767B07BB" w14:textId="77777777" w:rsidTr="00936175">
        <w:trPr>
          <w:trHeight w:val="654"/>
        </w:trPr>
        <w:tc>
          <w:tcPr>
            <w:tcW w:w="1280" w:type="pct"/>
            <w:shd w:val="clear" w:color="auto" w:fill="auto"/>
            <w:vAlign w:val="center"/>
          </w:tcPr>
          <w:p w14:paraId="7949D405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>Other Black Background</w:t>
            </w:r>
          </w:p>
        </w:tc>
        <w:tc>
          <w:tcPr>
            <w:tcW w:w="1093" w:type="pct"/>
            <w:shd w:val="clear" w:color="auto" w:fill="auto"/>
            <w:vAlign w:val="center"/>
          </w:tcPr>
          <w:p w14:paraId="2057AB8F" w14:textId="77777777" w:rsidR="00936175" w:rsidRPr="00936175" w:rsidRDefault="00936175" w:rsidP="00936175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 xml:space="preserve">Chinese </w:t>
            </w:r>
          </w:p>
        </w:tc>
        <w:tc>
          <w:tcPr>
            <w:tcW w:w="1195" w:type="pct"/>
            <w:shd w:val="clear" w:color="auto" w:fill="auto"/>
            <w:vAlign w:val="center"/>
          </w:tcPr>
          <w:p w14:paraId="3A66684E" w14:textId="187CD109" w:rsidR="00936175" w:rsidRPr="00936175" w:rsidRDefault="00936175" w:rsidP="006E0E69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 xml:space="preserve">Other 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23C9241C" w14:textId="785964CC" w:rsidR="00936175" w:rsidRPr="00936175" w:rsidRDefault="00936175" w:rsidP="006E0E69">
            <w:pPr>
              <w:spacing w:line="240" w:lineRule="auto"/>
              <w:rPr>
                <w:rFonts w:cs="Calibri"/>
                <w:b/>
                <w:sz w:val="20"/>
              </w:rPr>
            </w:pPr>
            <w:r w:rsidRPr="00936175">
              <w:rPr>
                <w:rFonts w:cs="Calibri"/>
                <w:b/>
                <w:sz w:val="20"/>
              </w:rPr>
              <w:t xml:space="preserve">Ethnic Category </w:t>
            </w:r>
          </w:p>
        </w:tc>
      </w:tr>
      <w:tr w:rsidR="00936175" w:rsidRPr="00F13971" w14:paraId="2341E1CE" w14:textId="77777777" w:rsidTr="00936175">
        <w:trPr>
          <w:trHeight w:val="600"/>
        </w:trPr>
        <w:tc>
          <w:tcPr>
            <w:tcW w:w="5000" w:type="pct"/>
            <w:gridSpan w:val="4"/>
            <w:shd w:val="clear" w:color="auto" w:fill="auto"/>
          </w:tcPr>
          <w:p w14:paraId="68E48EA9" w14:textId="77777777" w:rsidR="00936175" w:rsidRPr="00936175" w:rsidRDefault="00936175" w:rsidP="00936175">
            <w:pPr>
              <w:rPr>
                <w:rFonts w:cs="Calibri"/>
                <w:b/>
              </w:rPr>
            </w:pPr>
            <w:r w:rsidRPr="00936175">
              <w:rPr>
                <w:rFonts w:cs="Calibri"/>
                <w:b/>
              </w:rPr>
              <w:lastRenderedPageBreak/>
              <w:t>Your main or 1</w:t>
            </w:r>
            <w:r w:rsidRPr="00936175">
              <w:rPr>
                <w:rFonts w:cs="Calibri"/>
                <w:b/>
                <w:vertAlign w:val="superscript"/>
              </w:rPr>
              <w:t>st</w:t>
            </w:r>
            <w:r w:rsidRPr="00936175">
              <w:rPr>
                <w:rFonts w:cs="Calibri"/>
                <w:b/>
              </w:rPr>
              <w:t xml:space="preserve"> language spoken /understood:</w:t>
            </w:r>
          </w:p>
        </w:tc>
      </w:tr>
    </w:tbl>
    <w:p w14:paraId="318071B4" w14:textId="77777777" w:rsidR="00CE5417" w:rsidRPr="00DB2479" w:rsidRDefault="00DB2479" w:rsidP="00BA16F7">
      <w:pPr>
        <w:jc w:val="center"/>
        <w:rPr>
          <w:rFonts w:cs="Arial"/>
          <w:sz w:val="24"/>
          <w:szCs w:val="24"/>
          <w:u w:val="single"/>
        </w:rPr>
      </w:pPr>
      <w:r w:rsidRPr="00DB2479">
        <w:rPr>
          <w:rFonts w:cs="Arial"/>
          <w:b/>
          <w:sz w:val="24"/>
          <w:szCs w:val="24"/>
          <w:u w:val="single"/>
        </w:rPr>
        <w:t>REQUIRED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3"/>
        <w:gridCol w:w="988"/>
        <w:gridCol w:w="1533"/>
        <w:gridCol w:w="2162"/>
      </w:tblGrid>
      <w:tr w:rsidR="0090356E" w:rsidRPr="00DB2479" w14:paraId="1E606562" w14:textId="77777777" w:rsidTr="00855484">
        <w:tc>
          <w:tcPr>
            <w:tcW w:w="5920" w:type="dxa"/>
          </w:tcPr>
          <w:p w14:paraId="2796E660" w14:textId="77777777" w:rsidR="0090356E" w:rsidRPr="00DB2479" w:rsidRDefault="00252CC1" w:rsidP="00252CC1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Name of P</w:t>
            </w:r>
            <w:r w:rsidR="0090356E" w:rsidRPr="00DB2479">
              <w:rPr>
                <w:rFonts w:cs="Arial"/>
                <w:b/>
                <w:sz w:val="24"/>
                <w:szCs w:val="24"/>
              </w:rPr>
              <w:t>arent(s)/Carer(s)</w:t>
            </w:r>
          </w:p>
        </w:tc>
        <w:tc>
          <w:tcPr>
            <w:tcW w:w="2552" w:type="dxa"/>
            <w:gridSpan w:val="2"/>
          </w:tcPr>
          <w:p w14:paraId="6310BE80" w14:textId="77777777" w:rsidR="0090356E" w:rsidRPr="00DB2479" w:rsidRDefault="00C22F86" w:rsidP="00252CC1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Has L</w:t>
            </w:r>
            <w:r w:rsidR="0090356E" w:rsidRPr="00DB2479">
              <w:rPr>
                <w:rFonts w:cs="Arial"/>
                <w:b/>
                <w:sz w:val="24"/>
                <w:szCs w:val="24"/>
              </w:rPr>
              <w:t xml:space="preserve">egal </w:t>
            </w:r>
            <w:r w:rsidR="00252CC1" w:rsidRPr="00DB2479">
              <w:rPr>
                <w:rFonts w:cs="Arial"/>
                <w:b/>
                <w:sz w:val="24"/>
                <w:szCs w:val="24"/>
              </w:rPr>
              <w:t>R</w:t>
            </w:r>
            <w:r w:rsidR="0090356E" w:rsidRPr="00DB2479">
              <w:rPr>
                <w:rFonts w:cs="Arial"/>
                <w:b/>
                <w:sz w:val="24"/>
                <w:szCs w:val="24"/>
              </w:rPr>
              <w:t>esponsibility?</w:t>
            </w:r>
          </w:p>
        </w:tc>
        <w:tc>
          <w:tcPr>
            <w:tcW w:w="2210" w:type="dxa"/>
          </w:tcPr>
          <w:p w14:paraId="1469153C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Next of kin?</w:t>
            </w:r>
          </w:p>
        </w:tc>
      </w:tr>
      <w:tr w:rsidR="0090356E" w:rsidRPr="00DB2479" w14:paraId="08642CF5" w14:textId="77777777" w:rsidTr="00855484">
        <w:tc>
          <w:tcPr>
            <w:tcW w:w="5920" w:type="dxa"/>
          </w:tcPr>
          <w:p w14:paraId="731E181F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1.</w:t>
            </w:r>
          </w:p>
          <w:p w14:paraId="64904DF4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F0B6AAD" w14:textId="77777777" w:rsidR="0090356E" w:rsidRPr="00DB2479" w:rsidRDefault="0090356E" w:rsidP="00E9669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Yes/No</w:t>
            </w:r>
          </w:p>
        </w:tc>
        <w:tc>
          <w:tcPr>
            <w:tcW w:w="2210" w:type="dxa"/>
            <w:vAlign w:val="center"/>
          </w:tcPr>
          <w:p w14:paraId="44082AF1" w14:textId="77777777" w:rsidR="0090356E" w:rsidRPr="00DB2479" w:rsidRDefault="0090356E" w:rsidP="00E9669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Yes/No</w:t>
            </w:r>
            <w:r w:rsidRPr="00DB2479">
              <w:rPr>
                <w:rFonts w:cs="Arial"/>
                <w:b/>
                <w:sz w:val="24"/>
                <w:szCs w:val="24"/>
              </w:rPr>
              <w:tab/>
            </w:r>
          </w:p>
        </w:tc>
      </w:tr>
      <w:tr w:rsidR="0090356E" w:rsidRPr="00DB2479" w14:paraId="2FF3241D" w14:textId="77777777" w:rsidTr="00855484">
        <w:tc>
          <w:tcPr>
            <w:tcW w:w="5920" w:type="dxa"/>
          </w:tcPr>
          <w:p w14:paraId="061D5879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2.</w:t>
            </w:r>
          </w:p>
          <w:p w14:paraId="2ED7C68A" w14:textId="77777777" w:rsidR="0090356E" w:rsidRPr="00DB2479" w:rsidRDefault="0090356E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6E878E5" w14:textId="77777777" w:rsidR="0090356E" w:rsidRPr="00DB2479" w:rsidRDefault="0090356E" w:rsidP="00E9669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Yes/No</w:t>
            </w:r>
            <w:r w:rsidRPr="00DB2479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2210" w:type="dxa"/>
            <w:vAlign w:val="center"/>
          </w:tcPr>
          <w:p w14:paraId="3F72BE16" w14:textId="77777777" w:rsidR="0090356E" w:rsidRPr="00DB2479" w:rsidRDefault="0090356E" w:rsidP="00E9669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90356E" w:rsidRPr="00DB2479" w14:paraId="090639E1" w14:textId="77777777" w:rsidTr="00855484">
        <w:tc>
          <w:tcPr>
            <w:tcW w:w="5920" w:type="dxa"/>
          </w:tcPr>
          <w:p w14:paraId="1DBD4960" w14:textId="77777777" w:rsidR="00855484" w:rsidRPr="00DB2479" w:rsidRDefault="0090356E" w:rsidP="00442C56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Name of person(s) with legal responsibility if not above:</w:t>
            </w:r>
          </w:p>
        </w:tc>
        <w:tc>
          <w:tcPr>
            <w:tcW w:w="4762" w:type="dxa"/>
            <w:gridSpan w:val="3"/>
          </w:tcPr>
          <w:p w14:paraId="5583D89C" w14:textId="77777777" w:rsidR="0090356E" w:rsidRDefault="0090356E" w:rsidP="00CE5417">
            <w:pPr>
              <w:rPr>
                <w:rFonts w:cs="Arial"/>
                <w:sz w:val="24"/>
                <w:szCs w:val="24"/>
              </w:rPr>
            </w:pPr>
          </w:p>
          <w:p w14:paraId="01B49D61" w14:textId="076C018B" w:rsidR="006E0E69" w:rsidRPr="00DB2479" w:rsidRDefault="006E0E69" w:rsidP="00CE5417">
            <w:pPr>
              <w:rPr>
                <w:rFonts w:cs="Arial"/>
                <w:sz w:val="24"/>
                <w:szCs w:val="24"/>
              </w:rPr>
            </w:pPr>
          </w:p>
        </w:tc>
      </w:tr>
      <w:tr w:rsidR="0090356E" w:rsidRPr="00DB2479" w14:paraId="6DF12C6B" w14:textId="77777777" w:rsidTr="00855484">
        <w:tc>
          <w:tcPr>
            <w:tcW w:w="5920" w:type="dxa"/>
            <w:vAlign w:val="center"/>
          </w:tcPr>
          <w:p w14:paraId="4EE72396" w14:textId="77777777" w:rsidR="0090356E" w:rsidRPr="00DB2479" w:rsidRDefault="0090356E" w:rsidP="00E9669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Please give copy of Delegation of Consent Form if you are a carer.</w:t>
            </w:r>
          </w:p>
        </w:tc>
        <w:tc>
          <w:tcPr>
            <w:tcW w:w="4762" w:type="dxa"/>
            <w:gridSpan w:val="3"/>
          </w:tcPr>
          <w:p w14:paraId="144D20D4" w14:textId="77777777" w:rsidR="0090356E" w:rsidRPr="00DB2479" w:rsidRDefault="0090356E" w:rsidP="00CE5417">
            <w:pPr>
              <w:rPr>
                <w:rFonts w:cs="Arial"/>
                <w:sz w:val="24"/>
                <w:szCs w:val="24"/>
              </w:rPr>
            </w:pPr>
          </w:p>
        </w:tc>
      </w:tr>
      <w:tr w:rsidR="0090356E" w:rsidRPr="00DB2479" w14:paraId="1D19EC76" w14:textId="77777777" w:rsidTr="00855484">
        <w:tc>
          <w:tcPr>
            <w:tcW w:w="5920" w:type="dxa"/>
            <w:vAlign w:val="center"/>
          </w:tcPr>
          <w:p w14:paraId="5842090B" w14:textId="77777777" w:rsidR="00E96694" w:rsidRPr="00DB2479" w:rsidRDefault="00252CC1" w:rsidP="00E9669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Name of School/N</w:t>
            </w:r>
            <w:r w:rsidR="0090356E" w:rsidRPr="00DB2479">
              <w:rPr>
                <w:rFonts w:cs="Arial"/>
                <w:b/>
                <w:sz w:val="24"/>
                <w:szCs w:val="24"/>
              </w:rPr>
              <w:t>ursery attended:</w:t>
            </w:r>
          </w:p>
          <w:p w14:paraId="7861D4B7" w14:textId="77777777" w:rsidR="00E96694" w:rsidRPr="00DB2479" w:rsidRDefault="00E96694" w:rsidP="00E96694">
            <w:pPr>
              <w:rPr>
                <w:rFonts w:cs="Arial"/>
                <w:b/>
                <w:sz w:val="24"/>
                <w:szCs w:val="24"/>
              </w:rPr>
            </w:pPr>
          </w:p>
          <w:p w14:paraId="5C2A7BFF" w14:textId="77777777" w:rsidR="00E96694" w:rsidRPr="00DB2479" w:rsidRDefault="00E96694" w:rsidP="00E96694">
            <w:pPr>
              <w:rPr>
                <w:rFonts w:cs="Arial"/>
                <w:sz w:val="24"/>
                <w:szCs w:val="24"/>
              </w:rPr>
            </w:pPr>
          </w:p>
          <w:p w14:paraId="64E3C7DE" w14:textId="77777777" w:rsidR="00E96694" w:rsidRPr="00DB2479" w:rsidRDefault="00E96694" w:rsidP="00E966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62" w:type="dxa"/>
            <w:gridSpan w:val="3"/>
          </w:tcPr>
          <w:p w14:paraId="11776E83" w14:textId="77777777" w:rsidR="0090356E" w:rsidRDefault="0090356E" w:rsidP="00CE5417">
            <w:pPr>
              <w:rPr>
                <w:rFonts w:cs="Arial"/>
                <w:sz w:val="24"/>
                <w:szCs w:val="24"/>
              </w:rPr>
            </w:pPr>
          </w:p>
          <w:p w14:paraId="2DD7496B" w14:textId="77777777" w:rsidR="00DB2479" w:rsidRDefault="00DB2479" w:rsidP="00CE5417">
            <w:pPr>
              <w:rPr>
                <w:rFonts w:cs="Arial"/>
                <w:sz w:val="24"/>
                <w:szCs w:val="24"/>
              </w:rPr>
            </w:pPr>
          </w:p>
          <w:p w14:paraId="37285FB2" w14:textId="77777777" w:rsidR="00DB2479" w:rsidRDefault="00DB2479" w:rsidP="00CE5417">
            <w:pPr>
              <w:rPr>
                <w:rFonts w:cs="Arial"/>
                <w:sz w:val="24"/>
                <w:szCs w:val="24"/>
              </w:rPr>
            </w:pPr>
          </w:p>
          <w:p w14:paraId="22EBF0A1" w14:textId="77777777" w:rsidR="00DB2479" w:rsidRDefault="00DB2479" w:rsidP="00CE5417">
            <w:pPr>
              <w:rPr>
                <w:rFonts w:cs="Arial"/>
                <w:sz w:val="24"/>
                <w:szCs w:val="24"/>
              </w:rPr>
            </w:pPr>
          </w:p>
          <w:p w14:paraId="507B1678" w14:textId="77777777" w:rsidR="00DB2479" w:rsidRPr="00DB2479" w:rsidRDefault="00DB2479" w:rsidP="00CE5417">
            <w:pPr>
              <w:rPr>
                <w:rFonts w:cs="Arial"/>
                <w:sz w:val="24"/>
                <w:szCs w:val="24"/>
              </w:rPr>
            </w:pPr>
          </w:p>
        </w:tc>
      </w:tr>
      <w:tr w:rsidR="00DB2479" w:rsidRPr="00DB2479" w14:paraId="5AEAB87E" w14:textId="77777777" w:rsidTr="00855484">
        <w:tc>
          <w:tcPr>
            <w:tcW w:w="5920" w:type="dxa"/>
          </w:tcPr>
          <w:p w14:paraId="06912FCE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Is child/Young Person home educated?          </w:t>
            </w:r>
          </w:p>
        </w:tc>
        <w:tc>
          <w:tcPr>
            <w:tcW w:w="4762" w:type="dxa"/>
            <w:gridSpan w:val="3"/>
            <w:vAlign w:val="center"/>
          </w:tcPr>
          <w:p w14:paraId="0AE3A983" w14:textId="77777777" w:rsidR="00DB2479" w:rsidRPr="00DB2479" w:rsidRDefault="00DB2479" w:rsidP="00DB2479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263AEC" w:rsidRPr="00DB2479" w14:paraId="224162D4" w14:textId="77777777" w:rsidTr="0055129E">
        <w:tc>
          <w:tcPr>
            <w:tcW w:w="10682" w:type="dxa"/>
            <w:gridSpan w:val="4"/>
          </w:tcPr>
          <w:p w14:paraId="79B4928F" w14:textId="77777777" w:rsidR="00DB2479" w:rsidRDefault="00DB2479" w:rsidP="00C22F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1F678185" w14:textId="77777777" w:rsidR="00263AEC" w:rsidRDefault="000E147F" w:rsidP="00C22F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PLEASE LIST OTHER HOUSEHOLD MEMBERS AT YOUR ADDRESS</w:t>
            </w:r>
          </w:p>
          <w:p w14:paraId="60E091AC" w14:textId="77777777" w:rsidR="00DB2479" w:rsidRPr="00DB2479" w:rsidRDefault="00DB2479" w:rsidP="00C22F86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63AEC" w:rsidRPr="00DB2479" w14:paraId="57D3806A" w14:textId="77777777" w:rsidTr="00DB2479">
        <w:tc>
          <w:tcPr>
            <w:tcW w:w="6912" w:type="dxa"/>
            <w:gridSpan w:val="2"/>
          </w:tcPr>
          <w:p w14:paraId="417935B5" w14:textId="77777777" w:rsidR="00263AEC" w:rsidRPr="00DB2479" w:rsidRDefault="00263AEC" w:rsidP="005D07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Name</w:t>
            </w:r>
            <w:r w:rsidR="00DB2479">
              <w:rPr>
                <w:rFonts w:cs="Arial"/>
                <w:b/>
                <w:sz w:val="24"/>
                <w:szCs w:val="24"/>
              </w:rPr>
              <w:t xml:space="preserve"> and relationship to child</w:t>
            </w:r>
          </w:p>
        </w:tc>
        <w:tc>
          <w:tcPr>
            <w:tcW w:w="3770" w:type="dxa"/>
            <w:gridSpan w:val="2"/>
          </w:tcPr>
          <w:p w14:paraId="620E40A9" w14:textId="77777777" w:rsidR="00263AEC" w:rsidRPr="00DB2479" w:rsidRDefault="00DB2479" w:rsidP="00DB24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 this person r</w:t>
            </w:r>
            <w:r w:rsidR="00263AEC" w:rsidRPr="00DB2479">
              <w:rPr>
                <w:rFonts w:cs="Arial"/>
                <w:b/>
                <w:sz w:val="24"/>
                <w:szCs w:val="24"/>
              </w:rPr>
              <w:t>egistered with</w:t>
            </w:r>
            <w:r>
              <w:rPr>
                <w:rFonts w:cs="Arial"/>
                <w:b/>
                <w:sz w:val="24"/>
                <w:szCs w:val="24"/>
              </w:rPr>
              <w:t xml:space="preserve"> this Practice</w:t>
            </w:r>
            <w:r w:rsidR="00263AEC" w:rsidRPr="00DB2479">
              <w:rPr>
                <w:rFonts w:cs="Arial"/>
                <w:b/>
                <w:sz w:val="24"/>
                <w:szCs w:val="24"/>
              </w:rPr>
              <w:t>?</w:t>
            </w:r>
          </w:p>
        </w:tc>
      </w:tr>
      <w:tr w:rsidR="00DB2479" w:rsidRPr="00DB2479" w14:paraId="515B0D9A" w14:textId="77777777" w:rsidTr="00DB2479">
        <w:tc>
          <w:tcPr>
            <w:tcW w:w="6912" w:type="dxa"/>
            <w:gridSpan w:val="2"/>
          </w:tcPr>
          <w:p w14:paraId="67F2475C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1.</w:t>
            </w:r>
          </w:p>
          <w:p w14:paraId="54A880FE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14:paraId="5F6971AE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6B3AFF25" w14:textId="77777777" w:rsidR="00DB2479" w:rsidRPr="00DB2479" w:rsidRDefault="00DB2479" w:rsidP="00DB24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DB2479" w:rsidRPr="00DB2479" w14:paraId="1345BCC2" w14:textId="77777777" w:rsidTr="00DB2479">
        <w:tc>
          <w:tcPr>
            <w:tcW w:w="6912" w:type="dxa"/>
            <w:gridSpan w:val="2"/>
          </w:tcPr>
          <w:p w14:paraId="2D259ACC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2.</w:t>
            </w:r>
          </w:p>
          <w:p w14:paraId="16B05363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14:paraId="057BB730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762F6515" w14:textId="77777777" w:rsidR="00DB2479" w:rsidRPr="00DB2479" w:rsidRDefault="00DB2479" w:rsidP="00DB2479">
            <w:pPr>
              <w:jc w:val="center"/>
              <w:rPr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DB2479" w:rsidRPr="00DB2479" w14:paraId="10B8FBE8" w14:textId="77777777" w:rsidTr="00DB2479">
        <w:tc>
          <w:tcPr>
            <w:tcW w:w="6912" w:type="dxa"/>
            <w:gridSpan w:val="2"/>
          </w:tcPr>
          <w:p w14:paraId="75672821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3.</w:t>
            </w:r>
          </w:p>
          <w:p w14:paraId="117B6909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14:paraId="4679393D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3395B121" w14:textId="77777777" w:rsidR="00DB2479" w:rsidRPr="00DB2479" w:rsidRDefault="00DB2479" w:rsidP="00DB2479">
            <w:pPr>
              <w:jc w:val="center"/>
              <w:rPr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DB2479" w:rsidRPr="00DB2479" w14:paraId="50DAD663" w14:textId="77777777" w:rsidTr="00DB2479">
        <w:tc>
          <w:tcPr>
            <w:tcW w:w="6912" w:type="dxa"/>
            <w:gridSpan w:val="2"/>
          </w:tcPr>
          <w:p w14:paraId="23A4C09C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4.</w:t>
            </w:r>
          </w:p>
          <w:p w14:paraId="027DE589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14:paraId="32DB6979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266A2359" w14:textId="77777777" w:rsidR="00DB2479" w:rsidRPr="00DB2479" w:rsidRDefault="00DB2479" w:rsidP="00DB2479">
            <w:pPr>
              <w:jc w:val="center"/>
              <w:rPr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DB2479" w:rsidRPr="00DB2479" w14:paraId="5A7C2796" w14:textId="77777777" w:rsidTr="00DB2479">
        <w:tc>
          <w:tcPr>
            <w:tcW w:w="6912" w:type="dxa"/>
            <w:gridSpan w:val="2"/>
          </w:tcPr>
          <w:p w14:paraId="765F719F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5.</w:t>
            </w:r>
          </w:p>
          <w:p w14:paraId="4696E2E9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14:paraId="258BF21E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04D42AD7" w14:textId="77777777" w:rsidR="00DB2479" w:rsidRPr="00DB2479" w:rsidRDefault="00DB2479" w:rsidP="00DB2479">
            <w:pPr>
              <w:jc w:val="center"/>
              <w:rPr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DB2479" w:rsidRPr="00DB2479" w14:paraId="041CAB6F" w14:textId="77777777" w:rsidTr="00DB2479">
        <w:tc>
          <w:tcPr>
            <w:tcW w:w="6912" w:type="dxa"/>
            <w:gridSpan w:val="2"/>
          </w:tcPr>
          <w:p w14:paraId="68078925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6.</w:t>
            </w:r>
          </w:p>
          <w:p w14:paraId="0425409D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  <w:p w14:paraId="242C774A" w14:textId="77777777" w:rsidR="00DB2479" w:rsidRPr="00DB2479" w:rsidRDefault="00DB2479" w:rsidP="00CE5417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58E92AD2" w14:textId="77777777" w:rsidR="00DB2479" w:rsidRPr="00DB2479" w:rsidRDefault="00DB2479" w:rsidP="00DB2479">
            <w:pPr>
              <w:jc w:val="center"/>
              <w:rPr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</w:tbl>
    <w:p w14:paraId="5AE97F70" w14:textId="3E19AB78" w:rsidR="00CE5417" w:rsidRDefault="00CE5417" w:rsidP="00CE5417">
      <w:pPr>
        <w:rPr>
          <w:rFonts w:cs="Arial"/>
          <w:sz w:val="24"/>
          <w:szCs w:val="24"/>
        </w:rPr>
      </w:pPr>
      <w:r w:rsidRPr="00DB2479">
        <w:rPr>
          <w:rFonts w:cs="Arial"/>
          <w:sz w:val="24"/>
          <w:szCs w:val="24"/>
        </w:rPr>
        <w:tab/>
      </w:r>
      <w:r w:rsidRPr="00DB2479">
        <w:rPr>
          <w:rFonts w:cs="Arial"/>
          <w:sz w:val="24"/>
          <w:szCs w:val="24"/>
        </w:rPr>
        <w:tab/>
      </w:r>
      <w:r w:rsidRPr="00DB2479">
        <w:rPr>
          <w:rFonts w:cs="Arial"/>
          <w:sz w:val="24"/>
          <w:szCs w:val="24"/>
        </w:rPr>
        <w:tab/>
      </w:r>
      <w:r w:rsidRPr="00DB2479">
        <w:rPr>
          <w:rFonts w:cs="Arial"/>
          <w:sz w:val="24"/>
          <w:szCs w:val="24"/>
        </w:rPr>
        <w:tab/>
      </w:r>
      <w:r w:rsidRPr="00DB2479">
        <w:rPr>
          <w:rFonts w:cs="Arial"/>
          <w:sz w:val="24"/>
          <w:szCs w:val="24"/>
        </w:rPr>
        <w:tab/>
      </w:r>
      <w:r w:rsidR="00263AEC" w:rsidRPr="00DB2479">
        <w:rPr>
          <w:rFonts w:cs="Arial"/>
          <w:sz w:val="24"/>
          <w:szCs w:val="24"/>
        </w:rPr>
        <w:tab/>
      </w:r>
    </w:p>
    <w:p w14:paraId="79D3E96A" w14:textId="51AE8B02" w:rsidR="006E0E69" w:rsidRDefault="006E0E69" w:rsidP="00CE5417">
      <w:pPr>
        <w:rPr>
          <w:rFonts w:cs="Arial"/>
          <w:sz w:val="24"/>
          <w:szCs w:val="24"/>
        </w:rPr>
      </w:pPr>
    </w:p>
    <w:p w14:paraId="30179D2D" w14:textId="14F58BD6" w:rsidR="006E0E69" w:rsidRDefault="006E0E69" w:rsidP="00CE5417">
      <w:pPr>
        <w:rPr>
          <w:rFonts w:cs="Arial"/>
          <w:sz w:val="24"/>
          <w:szCs w:val="24"/>
        </w:rPr>
      </w:pPr>
    </w:p>
    <w:p w14:paraId="2B0244F8" w14:textId="111CA8BA" w:rsidR="006E0E69" w:rsidRDefault="006E0E69" w:rsidP="00CE5417">
      <w:pPr>
        <w:rPr>
          <w:rFonts w:cs="Arial"/>
          <w:sz w:val="24"/>
          <w:szCs w:val="24"/>
        </w:rPr>
      </w:pPr>
    </w:p>
    <w:p w14:paraId="138197C1" w14:textId="77777777" w:rsidR="006E0E69" w:rsidRPr="00DB2479" w:rsidRDefault="006E0E69" w:rsidP="00CE5417">
      <w:pPr>
        <w:rPr>
          <w:rFonts w:cs="Arial"/>
          <w:sz w:val="24"/>
          <w:szCs w:val="24"/>
        </w:rPr>
      </w:pPr>
    </w:p>
    <w:p w14:paraId="4ACADBC8" w14:textId="77777777" w:rsidR="00872822" w:rsidRPr="00DB2479" w:rsidRDefault="000E147F" w:rsidP="00BA16F7">
      <w:pPr>
        <w:jc w:val="center"/>
        <w:rPr>
          <w:rFonts w:cs="Arial"/>
          <w:sz w:val="24"/>
          <w:szCs w:val="24"/>
        </w:rPr>
      </w:pPr>
      <w:r w:rsidRPr="00DB2479">
        <w:rPr>
          <w:rFonts w:cs="Arial"/>
          <w:b/>
          <w:sz w:val="24"/>
          <w:szCs w:val="24"/>
        </w:rPr>
        <w:lastRenderedPageBreak/>
        <w:t>YOUR CHILD’S MEDICAL BACKGROUND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3"/>
        <w:gridCol w:w="2359"/>
        <w:gridCol w:w="144"/>
        <w:gridCol w:w="2990"/>
      </w:tblGrid>
      <w:tr w:rsidR="000E147F" w:rsidRPr="00DB2479" w14:paraId="2C429B76" w14:textId="77777777" w:rsidTr="000E147F">
        <w:trPr>
          <w:trHeight w:val="625"/>
        </w:trPr>
        <w:tc>
          <w:tcPr>
            <w:tcW w:w="3501" w:type="pct"/>
            <w:gridSpan w:val="2"/>
            <w:vAlign w:val="center"/>
          </w:tcPr>
          <w:p w14:paraId="635E574E" w14:textId="77777777" w:rsidR="000E147F" w:rsidRPr="00DB2479" w:rsidRDefault="000E147F" w:rsidP="002F5AA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Does your child/young person need help with mobility/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>communication?</w:t>
            </w:r>
          </w:p>
        </w:tc>
        <w:tc>
          <w:tcPr>
            <w:tcW w:w="1499" w:type="pct"/>
            <w:gridSpan w:val="2"/>
            <w:vAlign w:val="center"/>
          </w:tcPr>
          <w:p w14:paraId="35482866" w14:textId="77777777" w:rsidR="000E147F" w:rsidRPr="00DB2479" w:rsidRDefault="000E147F" w:rsidP="000E147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0E147F" w:rsidRPr="00DB2479" w14:paraId="4707B708" w14:textId="77777777" w:rsidTr="000E147F">
        <w:tc>
          <w:tcPr>
            <w:tcW w:w="5000" w:type="pct"/>
            <w:gridSpan w:val="4"/>
          </w:tcPr>
          <w:p w14:paraId="1252BF82" w14:textId="77777777" w:rsidR="000E147F" w:rsidRDefault="000E147F" w:rsidP="0087282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If yes, please give details:</w:t>
            </w:r>
          </w:p>
          <w:p w14:paraId="0B899634" w14:textId="77777777" w:rsidR="000E147F" w:rsidRDefault="000E147F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3853F04E" w14:textId="77777777" w:rsidR="000E147F" w:rsidRDefault="000E147F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0736A8A5" w14:textId="77777777" w:rsidR="000E147F" w:rsidRDefault="000E147F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56F08048" w14:textId="77777777" w:rsidR="000E147F" w:rsidRDefault="000E147F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637628CA" w14:textId="77777777" w:rsidR="000E147F" w:rsidRPr="00DB2479" w:rsidRDefault="000E147F" w:rsidP="0087282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A16F7" w:rsidRPr="00DB2479" w14:paraId="05DC3490" w14:textId="77777777" w:rsidTr="009A7027">
        <w:tc>
          <w:tcPr>
            <w:tcW w:w="5000" w:type="pct"/>
            <w:gridSpan w:val="4"/>
          </w:tcPr>
          <w:p w14:paraId="0E058C18" w14:textId="77777777" w:rsidR="00BA16F7" w:rsidRPr="00DB2479" w:rsidRDefault="00BA16F7" w:rsidP="000E147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Please </w:t>
            </w:r>
            <w:r w:rsidR="000E147F">
              <w:rPr>
                <w:rFonts w:cs="Arial"/>
                <w:b/>
                <w:sz w:val="24"/>
                <w:szCs w:val="24"/>
              </w:rPr>
              <w:t>tick if any of the following apply to your child/young person</w:t>
            </w:r>
            <w:r w:rsidRPr="00DB2479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0E147F" w:rsidRPr="00DB2479" w14:paraId="4EC30A8F" w14:textId="77777777" w:rsidTr="00442C56">
        <w:trPr>
          <w:trHeight w:val="1614"/>
        </w:trPr>
        <w:tc>
          <w:tcPr>
            <w:tcW w:w="5000" w:type="pct"/>
            <w:gridSpan w:val="4"/>
            <w:vAlign w:val="center"/>
          </w:tcPr>
          <w:p w14:paraId="6BD9227F" w14:textId="77777777" w:rsidR="000E147F" w:rsidRPr="00DB2479" w:rsidRDefault="000E147F" w:rsidP="009A7027">
            <w:pPr>
              <w:rPr>
                <w:rFonts w:cs="Arial"/>
                <w:b/>
                <w:sz w:val="24"/>
                <w:szCs w:val="24"/>
              </w:rPr>
            </w:pP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  <w:sz w:val="24"/>
                <w:szCs w:val="24"/>
              </w:rPr>
              <w:t xml:space="preserve"> H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earing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id   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British Sign Language (BSL)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</w:t>
            </w: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Makaton Sign Language                             </w:t>
            </w:r>
          </w:p>
          <w:p w14:paraId="040D4618" w14:textId="77777777" w:rsidR="000E147F" w:rsidRDefault="000E147F" w:rsidP="009A7027">
            <w:pPr>
              <w:rPr>
                <w:rFonts w:cs="Arial"/>
                <w:b/>
                <w:sz w:val="24"/>
                <w:szCs w:val="24"/>
              </w:rPr>
            </w:pP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 w:rsidRPr="00DB2479">
              <w:rPr>
                <w:rFonts w:cs="Arial"/>
                <w:b/>
                <w:sz w:val="24"/>
                <w:szCs w:val="24"/>
              </w:rPr>
              <w:t>Lip reading</w:t>
            </w:r>
            <w:r w:rsidRPr="00DB2479"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  </w:t>
            </w: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Large print 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        </w:t>
            </w: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>Braille</w:t>
            </w:r>
            <w:r w:rsidRPr="00DB2479">
              <w:rPr>
                <w:rFonts w:cs="Arial"/>
                <w:b/>
                <w:sz w:val="24"/>
                <w:szCs w:val="24"/>
              </w:rPr>
              <w:tab/>
            </w:r>
          </w:p>
          <w:p w14:paraId="0C46C630" w14:textId="77777777" w:rsidR="000E147F" w:rsidRDefault="000E147F" w:rsidP="00442C56">
            <w:pPr>
              <w:rPr>
                <w:rFonts w:cs="Arial"/>
                <w:b/>
                <w:sz w:val="24"/>
                <w:szCs w:val="24"/>
              </w:rPr>
            </w:pP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Interpreter 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  </w:t>
            </w:r>
            <w:r w:rsidRPr="000E147F">
              <w:rPr>
                <w:rFonts w:cs="Arial"/>
                <w:sz w:val="40"/>
                <w:szCs w:val="40"/>
              </w:rPr>
              <w:t xml:space="preserve">□ </w:t>
            </w:r>
            <w:r>
              <w:rPr>
                <w:rFonts w:cs="Arial"/>
                <w:b/>
                <w:sz w:val="24"/>
                <w:szCs w:val="24"/>
              </w:rPr>
              <w:t xml:space="preserve"> Other</w:t>
            </w:r>
          </w:p>
          <w:p w14:paraId="122DCD26" w14:textId="77777777" w:rsidR="00442C56" w:rsidRDefault="00442C56" w:rsidP="00442C56">
            <w:pPr>
              <w:rPr>
                <w:rFonts w:cs="Arial"/>
                <w:b/>
                <w:sz w:val="24"/>
                <w:szCs w:val="24"/>
              </w:rPr>
            </w:pPr>
          </w:p>
          <w:p w14:paraId="0223D6A4" w14:textId="77777777" w:rsidR="00442C56" w:rsidRDefault="00442C56" w:rsidP="00442C56">
            <w:pPr>
              <w:rPr>
                <w:rFonts w:cs="Arial"/>
                <w:b/>
                <w:sz w:val="24"/>
                <w:szCs w:val="24"/>
              </w:rPr>
            </w:pPr>
          </w:p>
          <w:p w14:paraId="33EE0F05" w14:textId="77777777" w:rsidR="00442C56" w:rsidRPr="000E147F" w:rsidRDefault="00442C56" w:rsidP="00442C5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F5AA2" w:rsidRPr="00DB2479" w14:paraId="5A686823" w14:textId="77777777" w:rsidTr="009A7027">
        <w:tc>
          <w:tcPr>
            <w:tcW w:w="5000" w:type="pct"/>
            <w:gridSpan w:val="4"/>
          </w:tcPr>
          <w:p w14:paraId="2B78F554" w14:textId="77777777"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Please give information about any serious illnesses, operations, or injuries your child/young person has had in the past.</w:t>
            </w:r>
            <w:r w:rsidRPr="00DB2479">
              <w:rPr>
                <w:sz w:val="24"/>
                <w:szCs w:val="24"/>
              </w:rPr>
              <w:t xml:space="preserve">   </w:t>
            </w:r>
            <w:r w:rsidRPr="00DB2479">
              <w:rPr>
                <w:rFonts w:cs="Arial"/>
                <w:b/>
                <w:i/>
                <w:sz w:val="24"/>
                <w:szCs w:val="24"/>
              </w:rPr>
              <w:t>If none, please go to next question</w:t>
            </w:r>
          </w:p>
        </w:tc>
      </w:tr>
      <w:tr w:rsidR="002F5AA2" w:rsidRPr="00DB2479" w14:paraId="48C07603" w14:textId="77777777" w:rsidTr="00855484">
        <w:tc>
          <w:tcPr>
            <w:tcW w:w="2373" w:type="pct"/>
          </w:tcPr>
          <w:p w14:paraId="726FF1A2" w14:textId="77777777" w:rsidR="002F5AA2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Condition:</w:t>
            </w:r>
          </w:p>
          <w:p w14:paraId="4B95DBC5" w14:textId="77777777"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4F1D0196" w14:textId="77777777"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26D2BC59" w14:textId="77777777"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7D906889" w14:textId="77777777"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2807578B" w14:textId="77777777"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3CB62811" w14:textId="77777777"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332BF356" w14:textId="77777777"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3822F7F2" w14:textId="77777777"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308EC041" w14:textId="77777777"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6F724012" w14:textId="77777777"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0D10F72A" w14:textId="77777777" w:rsidR="002F5AA2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5EE6CD37" w14:textId="77777777"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575B9158" w14:textId="77777777"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6EE3B90E" w14:textId="77777777"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313F30FE" w14:textId="77777777"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6047511F" w14:textId="77777777"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2AFFEBBA" w14:textId="77777777" w:rsidR="009141DE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370313C4" w14:textId="77777777" w:rsidR="009141DE" w:rsidRPr="00DB2479" w:rsidRDefault="009141DE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0C1A0DD7" w14:textId="77777777"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97" w:type="pct"/>
            <w:gridSpan w:val="2"/>
          </w:tcPr>
          <w:p w14:paraId="5E919718" w14:textId="77777777" w:rsidR="002F5AA2" w:rsidRPr="00DB2479" w:rsidRDefault="002F5AA2" w:rsidP="0087282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  Year Diagnosed</w:t>
            </w:r>
            <w:r w:rsidR="00847804" w:rsidRPr="00DB2479">
              <w:rPr>
                <w:rFonts w:cs="Arial"/>
                <w:b/>
                <w:sz w:val="24"/>
                <w:szCs w:val="24"/>
              </w:rPr>
              <w:t>:</w:t>
            </w:r>
          </w:p>
          <w:p w14:paraId="125E5115" w14:textId="77777777" w:rsidR="002F5AA2" w:rsidRPr="00DB2479" w:rsidRDefault="002F5AA2" w:rsidP="008728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30" w:type="pct"/>
          </w:tcPr>
          <w:p w14:paraId="4759528B" w14:textId="77777777" w:rsidR="002F5AA2" w:rsidRPr="00DB2479" w:rsidRDefault="002F5AA2" w:rsidP="000E147F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Ongoing:  </w:t>
            </w:r>
            <w:r w:rsidR="00BD761B" w:rsidRPr="00DB247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2730E" w:rsidRPr="00DB247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D761B"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 w:rsidR="000E147F">
              <w:rPr>
                <w:rFonts w:cs="Arial"/>
                <w:b/>
                <w:sz w:val="24"/>
                <w:szCs w:val="24"/>
              </w:rPr>
              <w:t>/</w:t>
            </w:r>
            <w:r w:rsidR="00BD761B" w:rsidRPr="00DB247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</w:tbl>
    <w:p w14:paraId="1A7C30ED" w14:textId="77777777" w:rsidR="00855484" w:rsidRDefault="0085548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7"/>
        <w:gridCol w:w="2499"/>
        <w:gridCol w:w="2990"/>
      </w:tblGrid>
      <w:tr w:rsidR="00847804" w:rsidRPr="00DB2479" w14:paraId="6E271278" w14:textId="77777777" w:rsidTr="009A7027">
        <w:tc>
          <w:tcPr>
            <w:tcW w:w="5000" w:type="pct"/>
            <w:gridSpan w:val="3"/>
          </w:tcPr>
          <w:p w14:paraId="296DB3CA" w14:textId="77777777" w:rsidR="000E147F" w:rsidRDefault="00847804" w:rsidP="000E147F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Please provide details of </w:t>
            </w:r>
            <w:r w:rsidRPr="000E147F">
              <w:rPr>
                <w:rFonts w:cs="Arial"/>
                <w:b/>
                <w:sz w:val="24"/>
                <w:szCs w:val="24"/>
                <w:u w:val="single"/>
              </w:rPr>
              <w:t>any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medication your child takes </w:t>
            </w:r>
            <w:r w:rsidR="000E147F">
              <w:rPr>
                <w:rFonts w:cs="Arial"/>
                <w:b/>
                <w:sz w:val="24"/>
                <w:szCs w:val="24"/>
              </w:rPr>
              <w:t>:</w:t>
            </w:r>
          </w:p>
          <w:p w14:paraId="70970EFE" w14:textId="77777777" w:rsidR="00855484" w:rsidRPr="00DB2479" w:rsidRDefault="00855484" w:rsidP="000E147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7804" w:rsidRPr="00DB2479" w14:paraId="4F8E788A" w14:textId="77777777" w:rsidTr="00C8517E">
        <w:tc>
          <w:tcPr>
            <w:tcW w:w="2375" w:type="pct"/>
          </w:tcPr>
          <w:p w14:paraId="6BFC6A85" w14:textId="77777777" w:rsidR="00847804" w:rsidRPr="00DB2479" w:rsidRDefault="00847804" w:rsidP="005D07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195" w:type="pct"/>
          </w:tcPr>
          <w:p w14:paraId="4D8F63EE" w14:textId="77777777" w:rsidR="00847804" w:rsidRPr="00DB2479" w:rsidRDefault="00847804" w:rsidP="005D07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Dosage</w:t>
            </w:r>
          </w:p>
        </w:tc>
        <w:tc>
          <w:tcPr>
            <w:tcW w:w="1430" w:type="pct"/>
          </w:tcPr>
          <w:p w14:paraId="10F985CB" w14:textId="77777777" w:rsidR="00847804" w:rsidRPr="00DB2479" w:rsidRDefault="00847804" w:rsidP="005D07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Frequency</w:t>
            </w:r>
          </w:p>
        </w:tc>
      </w:tr>
      <w:tr w:rsidR="005D07A3" w:rsidRPr="00DB2479" w14:paraId="78FB5C81" w14:textId="77777777" w:rsidTr="00C8517E">
        <w:tc>
          <w:tcPr>
            <w:tcW w:w="2375" w:type="pct"/>
          </w:tcPr>
          <w:p w14:paraId="27B31E07" w14:textId="77777777"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206813D5" w14:textId="77777777"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53CDA147" w14:textId="77777777"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12B104E6" w14:textId="77777777"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2C15B8CF" w14:textId="77777777"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95" w:type="pct"/>
          </w:tcPr>
          <w:p w14:paraId="585F9B17" w14:textId="77777777"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30" w:type="pct"/>
          </w:tcPr>
          <w:p w14:paraId="66CD9C8B" w14:textId="77777777" w:rsidR="005D07A3" w:rsidRPr="00DB2479" w:rsidRDefault="005D07A3" w:rsidP="00872822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E18C329" w14:textId="77777777" w:rsidR="00855484" w:rsidRDefault="0085548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3"/>
        <w:gridCol w:w="692"/>
        <w:gridCol w:w="1117"/>
        <w:gridCol w:w="2769"/>
        <w:gridCol w:w="3135"/>
      </w:tblGrid>
      <w:tr w:rsidR="00847804" w:rsidRPr="00DB2479" w14:paraId="5616BA62" w14:textId="77777777" w:rsidTr="00936175">
        <w:trPr>
          <w:trHeight w:val="2534"/>
        </w:trPr>
        <w:tc>
          <w:tcPr>
            <w:tcW w:w="5000" w:type="pct"/>
            <w:gridSpan w:val="5"/>
          </w:tcPr>
          <w:p w14:paraId="3B2078A7" w14:textId="77777777"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lastRenderedPageBreak/>
              <w:t>Please give details of any allergies or sensitivities your child may have to medication/food</w:t>
            </w:r>
            <w:r w:rsidR="000E147F">
              <w:rPr>
                <w:rFonts w:cs="Arial"/>
                <w:b/>
                <w:sz w:val="24"/>
                <w:szCs w:val="24"/>
              </w:rPr>
              <w:t>/other</w:t>
            </w:r>
            <w:r w:rsidRPr="00DB2479">
              <w:rPr>
                <w:rFonts w:cs="Arial"/>
                <w:b/>
                <w:sz w:val="24"/>
                <w:szCs w:val="24"/>
              </w:rPr>
              <w:t>:</w:t>
            </w:r>
          </w:p>
          <w:p w14:paraId="67C162ED" w14:textId="77777777"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00FD0A26" w14:textId="77777777"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067B0470" w14:textId="77777777"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  <w:p w14:paraId="79268705" w14:textId="77777777" w:rsidR="00847804" w:rsidRPr="00DB2479" w:rsidRDefault="00847804" w:rsidP="0087282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E147F" w:rsidRPr="00DB2479" w14:paraId="7672F792" w14:textId="77777777" w:rsidTr="000E147F">
        <w:tc>
          <w:tcPr>
            <w:tcW w:w="2177" w:type="pct"/>
            <w:gridSpan w:val="3"/>
          </w:tcPr>
          <w:p w14:paraId="40F92D46" w14:textId="77777777" w:rsidR="000E147F" w:rsidRPr="00DB2479" w:rsidRDefault="000E147F" w:rsidP="0084780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Is your child registered with a dentist?</w:t>
            </w:r>
          </w:p>
        </w:tc>
        <w:tc>
          <w:tcPr>
            <w:tcW w:w="2823" w:type="pct"/>
            <w:gridSpan w:val="2"/>
          </w:tcPr>
          <w:p w14:paraId="324AB0F2" w14:textId="77777777" w:rsidR="000E147F" w:rsidRPr="00DB2479" w:rsidRDefault="000E147F" w:rsidP="00442C56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>/ N</w:t>
            </w:r>
            <w:r w:rsidRPr="00DB2479">
              <w:rPr>
                <w:rFonts w:cs="Arial"/>
                <w:b/>
                <w:sz w:val="24"/>
                <w:szCs w:val="24"/>
              </w:rPr>
              <w:t>o</w:t>
            </w:r>
          </w:p>
        </w:tc>
      </w:tr>
      <w:tr w:rsidR="00847804" w:rsidRPr="00DB2479" w14:paraId="01FEFED4" w14:textId="77777777" w:rsidTr="009A7027">
        <w:tc>
          <w:tcPr>
            <w:tcW w:w="5000" w:type="pct"/>
            <w:gridSpan w:val="5"/>
          </w:tcPr>
          <w:p w14:paraId="33909D11" w14:textId="77777777" w:rsidR="000E147F" w:rsidRDefault="000E147F" w:rsidP="000E147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DE666EC" w14:textId="77777777" w:rsidR="00F2730E" w:rsidRDefault="00847804" w:rsidP="000E147F">
            <w:pPr>
              <w:jc w:val="center"/>
              <w:rPr>
                <w:rStyle w:val="Hyperlink"/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To find a dentist visit NHS Choices </w:t>
            </w:r>
            <w:hyperlink r:id="rId5" w:history="1">
              <w:r w:rsidRPr="00DB2479">
                <w:rPr>
                  <w:rStyle w:val="Hyperlink"/>
                  <w:rFonts w:cs="Arial"/>
                  <w:b/>
                  <w:sz w:val="24"/>
                  <w:szCs w:val="24"/>
                </w:rPr>
                <w:t>www.nhs.uk</w:t>
              </w:r>
            </w:hyperlink>
          </w:p>
          <w:p w14:paraId="1B074C18" w14:textId="77777777" w:rsidR="000E147F" w:rsidRPr="00DB2479" w:rsidRDefault="000E147F" w:rsidP="000E14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E147F" w:rsidRPr="00DB2479" w14:paraId="1B59321A" w14:textId="77777777" w:rsidTr="000E147F">
        <w:tc>
          <w:tcPr>
            <w:tcW w:w="3501" w:type="pct"/>
            <w:gridSpan w:val="4"/>
          </w:tcPr>
          <w:p w14:paraId="2E82B0C8" w14:textId="77777777" w:rsidR="000E147F" w:rsidRDefault="000E147F" w:rsidP="00847804">
            <w:pPr>
              <w:rPr>
                <w:rFonts w:cs="Arial"/>
                <w:b/>
                <w:sz w:val="24"/>
                <w:szCs w:val="24"/>
              </w:rPr>
            </w:pPr>
          </w:p>
          <w:p w14:paraId="66C4B11D" w14:textId="77777777" w:rsidR="000E147F" w:rsidRPr="00DB2479" w:rsidRDefault="000E147F" w:rsidP="00847804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Is your child/ young person known to Social Services?</w:t>
            </w:r>
          </w:p>
        </w:tc>
        <w:tc>
          <w:tcPr>
            <w:tcW w:w="1499" w:type="pct"/>
            <w:vAlign w:val="center"/>
          </w:tcPr>
          <w:p w14:paraId="22CB88D1" w14:textId="77777777" w:rsidR="000E147F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54C8740" w14:textId="77777777" w:rsidR="000E147F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>/ No</w:t>
            </w:r>
          </w:p>
          <w:p w14:paraId="13ED8D7A" w14:textId="77777777" w:rsidR="000E147F" w:rsidRPr="00DB2479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E147F" w:rsidRPr="00DB2479" w14:paraId="017FEA9C" w14:textId="77777777" w:rsidTr="000E147F">
        <w:tc>
          <w:tcPr>
            <w:tcW w:w="3501" w:type="pct"/>
            <w:gridSpan w:val="4"/>
          </w:tcPr>
          <w:p w14:paraId="47E3CC70" w14:textId="77777777" w:rsidR="000E147F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</w:p>
          <w:p w14:paraId="0926B8FC" w14:textId="77777777" w:rsidR="000E147F" w:rsidRPr="00DB2479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Is your child or family currently involved with Children’s Services?</w:t>
            </w:r>
          </w:p>
        </w:tc>
        <w:tc>
          <w:tcPr>
            <w:tcW w:w="1499" w:type="pct"/>
            <w:vAlign w:val="center"/>
          </w:tcPr>
          <w:p w14:paraId="2D935C49" w14:textId="77777777" w:rsidR="000E147F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94833F7" w14:textId="77777777" w:rsidR="000E147F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  <w:p w14:paraId="31FE3D3C" w14:textId="77777777" w:rsidR="000E147F" w:rsidRPr="00DB2479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47804" w:rsidRPr="00DB2479" w14:paraId="6CF84E6F" w14:textId="77777777" w:rsidTr="003D35A8">
        <w:tc>
          <w:tcPr>
            <w:tcW w:w="1643" w:type="pct"/>
            <w:gridSpan w:val="2"/>
          </w:tcPr>
          <w:p w14:paraId="235824E9" w14:textId="77777777" w:rsidR="00847804" w:rsidRPr="00DB2479" w:rsidRDefault="003D35A8" w:rsidP="0084780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If yes, n</w:t>
            </w:r>
            <w:r w:rsidR="00847804" w:rsidRPr="00DB2479">
              <w:rPr>
                <w:rFonts w:cs="Arial"/>
                <w:b/>
                <w:sz w:val="24"/>
                <w:szCs w:val="24"/>
              </w:rPr>
              <w:t>ame of Social Worker:</w:t>
            </w:r>
          </w:p>
          <w:p w14:paraId="078CC801" w14:textId="77777777" w:rsidR="00F80DA0" w:rsidRPr="00DB2479" w:rsidRDefault="00F80DA0" w:rsidP="0084780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7" w:type="pct"/>
            <w:gridSpan w:val="3"/>
          </w:tcPr>
          <w:p w14:paraId="3EE186AC" w14:textId="77777777" w:rsidR="00847804" w:rsidRPr="00DB2479" w:rsidRDefault="00847804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0E147F" w:rsidRPr="00DB2479" w14:paraId="62BC0836" w14:textId="77777777" w:rsidTr="000E147F">
        <w:tc>
          <w:tcPr>
            <w:tcW w:w="3501" w:type="pct"/>
            <w:gridSpan w:val="4"/>
          </w:tcPr>
          <w:p w14:paraId="0CE5E7AC" w14:textId="77777777" w:rsidR="000E147F" w:rsidRPr="00DB2479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Is your child/young person a Looked After Child in the care of the Local Authority?</w:t>
            </w:r>
          </w:p>
        </w:tc>
        <w:tc>
          <w:tcPr>
            <w:tcW w:w="1499" w:type="pct"/>
            <w:vAlign w:val="center"/>
          </w:tcPr>
          <w:p w14:paraId="6AF561F6" w14:textId="77777777" w:rsidR="000E147F" w:rsidRPr="00DB2479" w:rsidRDefault="000E147F" w:rsidP="00C851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0E147F" w:rsidRPr="00DB2479" w14:paraId="2B75E28F" w14:textId="77777777" w:rsidTr="000E147F">
        <w:tc>
          <w:tcPr>
            <w:tcW w:w="1312" w:type="pct"/>
          </w:tcPr>
          <w:p w14:paraId="6293E48B" w14:textId="77777777" w:rsidR="000E147F" w:rsidRPr="00DB2479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If yes, in what capacity? </w:t>
            </w:r>
            <w:r w:rsidRPr="00DB2479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3688" w:type="pct"/>
            <w:gridSpan w:val="4"/>
          </w:tcPr>
          <w:p w14:paraId="5EB39C09" w14:textId="77777777" w:rsidR="000E147F" w:rsidRPr="00DB2479" w:rsidRDefault="000E147F" w:rsidP="000E14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Permanent  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>Temporary</w:t>
            </w:r>
          </w:p>
        </w:tc>
      </w:tr>
      <w:tr w:rsidR="000E147F" w:rsidRPr="00DB2479" w14:paraId="6CBC179F" w14:textId="77777777" w:rsidTr="000E147F">
        <w:tc>
          <w:tcPr>
            <w:tcW w:w="5000" w:type="pct"/>
            <w:gridSpan w:val="5"/>
          </w:tcPr>
          <w:p w14:paraId="648140E5" w14:textId="77777777" w:rsidR="000E147F" w:rsidRPr="00DB2479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Which Local Authority?</w:t>
            </w:r>
          </w:p>
          <w:p w14:paraId="4DA36CD4" w14:textId="77777777" w:rsidR="000E147F" w:rsidRPr="00DB2479" w:rsidRDefault="000E147F" w:rsidP="003679DB">
            <w:pPr>
              <w:rPr>
                <w:rFonts w:cs="Arial"/>
                <w:b/>
                <w:sz w:val="24"/>
                <w:szCs w:val="24"/>
              </w:rPr>
            </w:pPr>
          </w:p>
          <w:p w14:paraId="4ABA6B88" w14:textId="77777777" w:rsidR="000E147F" w:rsidRPr="00DB2479" w:rsidRDefault="000E147F" w:rsidP="0084780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0025E" w:rsidRPr="00DB2479" w14:paraId="6A1E0D1B" w14:textId="77777777" w:rsidTr="0080025E">
        <w:tc>
          <w:tcPr>
            <w:tcW w:w="3501" w:type="pct"/>
            <w:gridSpan w:val="4"/>
          </w:tcPr>
          <w:p w14:paraId="06E31917" w14:textId="77777777" w:rsidR="0080025E" w:rsidRDefault="0080025E" w:rsidP="0080025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Would you like an appointment to discuss this with your Doctor?   </w:t>
            </w:r>
          </w:p>
        </w:tc>
        <w:tc>
          <w:tcPr>
            <w:tcW w:w="1499" w:type="pct"/>
          </w:tcPr>
          <w:p w14:paraId="5146313D" w14:textId="77777777" w:rsidR="0080025E" w:rsidRDefault="0080025E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 xml:space="preserve">/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  <w:p w14:paraId="0CDBDF9C" w14:textId="77777777" w:rsidR="0080025E" w:rsidRPr="00DB2479" w:rsidRDefault="0080025E" w:rsidP="003679D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8517E" w:rsidRPr="00DB2479" w14:paraId="0D39642D" w14:textId="77777777" w:rsidTr="00C8517E">
        <w:tc>
          <w:tcPr>
            <w:tcW w:w="3501" w:type="pct"/>
            <w:gridSpan w:val="4"/>
          </w:tcPr>
          <w:p w14:paraId="1DE9AFCF" w14:textId="77777777" w:rsidR="00C8517E" w:rsidRPr="00DB2479" w:rsidRDefault="00C8517E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Is your child being looked after by a friend, family member, or neighbour in their home (Private Fostering)? </w:t>
            </w:r>
            <w:r w:rsidRPr="00DB2479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1499" w:type="pct"/>
            <w:vAlign w:val="center"/>
          </w:tcPr>
          <w:p w14:paraId="290A5A5D" w14:textId="77777777" w:rsidR="00C8517E" w:rsidRPr="00DB2479" w:rsidRDefault="00C8517E" w:rsidP="00C8517E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Yes </w:t>
            </w:r>
            <w:r>
              <w:rPr>
                <w:rFonts w:cs="Arial"/>
                <w:b/>
                <w:sz w:val="24"/>
                <w:szCs w:val="24"/>
              </w:rPr>
              <w:t>/</w:t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</w:tr>
      <w:tr w:rsidR="00B04898" w:rsidRPr="00DB2479" w14:paraId="365849D4" w14:textId="77777777" w:rsidTr="00C8517E">
        <w:tc>
          <w:tcPr>
            <w:tcW w:w="3501" w:type="pct"/>
            <w:gridSpan w:val="4"/>
          </w:tcPr>
          <w:p w14:paraId="6DC4C346" w14:textId="77777777" w:rsidR="00B04898" w:rsidRPr="00DB2479" w:rsidRDefault="00B04898" w:rsidP="00B04898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If so, how long have they been there?</w:t>
            </w:r>
          </w:p>
          <w:p w14:paraId="308445B9" w14:textId="77777777" w:rsidR="00361FAC" w:rsidRPr="00DB2479" w:rsidRDefault="00361FAC" w:rsidP="00B04898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9" w:type="pct"/>
          </w:tcPr>
          <w:p w14:paraId="5D739642" w14:textId="77777777" w:rsidR="00B04898" w:rsidRPr="00DB2479" w:rsidRDefault="00B04898" w:rsidP="0084780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8517E" w:rsidRPr="00DB2479" w14:paraId="508B8D54" w14:textId="77777777" w:rsidTr="00C8517E">
        <w:tc>
          <w:tcPr>
            <w:tcW w:w="3501" w:type="pct"/>
            <w:gridSpan w:val="4"/>
          </w:tcPr>
          <w:p w14:paraId="74151A69" w14:textId="77777777" w:rsidR="00C8517E" w:rsidRPr="00DB2479" w:rsidRDefault="00C8517E" w:rsidP="003679DB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sz w:val="24"/>
                <w:szCs w:val="24"/>
              </w:rPr>
              <w:br w:type="page"/>
            </w:r>
            <w:r w:rsidRPr="00DB2479">
              <w:rPr>
                <w:rFonts w:cs="Arial"/>
                <w:b/>
                <w:sz w:val="24"/>
                <w:szCs w:val="24"/>
              </w:rPr>
              <w:t xml:space="preserve">Is your child looking after someone at home? </w:t>
            </w:r>
            <w:r>
              <w:rPr>
                <w:rFonts w:cs="Arial"/>
                <w:b/>
                <w:sz w:val="24"/>
                <w:szCs w:val="24"/>
              </w:rPr>
              <w:t>(p</w:t>
            </w:r>
            <w:r w:rsidRPr="00DB2479">
              <w:rPr>
                <w:rFonts w:cs="Arial"/>
                <w:b/>
                <w:sz w:val="24"/>
                <w:szCs w:val="24"/>
              </w:rPr>
              <w:t>lease let us know if your child is looking after someone who is ill, frail, disabled, has mental health/emotional support needs or substance misuse problems)</w:t>
            </w:r>
          </w:p>
          <w:p w14:paraId="68A32A86" w14:textId="77777777" w:rsidR="00C8517E" w:rsidRPr="00DB2479" w:rsidRDefault="00C8517E" w:rsidP="003679D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14:paraId="56A34499" w14:textId="77777777" w:rsidR="00C8517E" w:rsidRPr="00DB2479" w:rsidRDefault="00C8517E" w:rsidP="00C8517E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 xml:space="preserve">  Yes</w:t>
            </w:r>
            <w:r>
              <w:rPr>
                <w:rFonts w:cs="Arial"/>
                <w:b/>
                <w:sz w:val="24"/>
                <w:szCs w:val="24"/>
              </w:rPr>
              <w:t xml:space="preserve"> /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C8517E" w:rsidRPr="00DB2479" w14:paraId="3F95E52C" w14:textId="77777777" w:rsidTr="00C8517E">
        <w:tc>
          <w:tcPr>
            <w:tcW w:w="3501" w:type="pct"/>
            <w:gridSpan w:val="4"/>
          </w:tcPr>
          <w:p w14:paraId="14B9B100" w14:textId="77777777" w:rsidR="00C8517E" w:rsidRPr="00DB2479" w:rsidRDefault="00C8517E" w:rsidP="00B04898">
            <w:pPr>
              <w:rPr>
                <w:rFonts w:cs="Arial"/>
                <w:b/>
                <w:sz w:val="24"/>
                <w:szCs w:val="24"/>
              </w:rPr>
            </w:pPr>
            <w:r w:rsidRPr="00DB2479">
              <w:rPr>
                <w:rFonts w:cs="Arial"/>
                <w:b/>
                <w:sz w:val="24"/>
                <w:szCs w:val="24"/>
              </w:rPr>
              <w:t>If so, do you think they would like additional support as a Young Carer?</w:t>
            </w:r>
          </w:p>
        </w:tc>
        <w:tc>
          <w:tcPr>
            <w:tcW w:w="1499" w:type="pct"/>
            <w:vAlign w:val="center"/>
          </w:tcPr>
          <w:p w14:paraId="32C80C8A" w14:textId="77777777" w:rsidR="00C8517E" w:rsidRPr="00DB2479" w:rsidRDefault="00C8517E" w:rsidP="00361FA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>Yes</w:t>
            </w:r>
            <w:r>
              <w:rPr>
                <w:rFonts w:cs="Arial"/>
                <w:b/>
                <w:sz w:val="24"/>
                <w:szCs w:val="24"/>
              </w:rPr>
              <w:t xml:space="preserve"> /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C8517E" w:rsidRPr="00DB2479" w14:paraId="75353AC8" w14:textId="77777777" w:rsidTr="00C8517E">
        <w:tc>
          <w:tcPr>
            <w:tcW w:w="3501" w:type="pct"/>
            <w:gridSpan w:val="4"/>
          </w:tcPr>
          <w:p w14:paraId="7485970F" w14:textId="77777777" w:rsidR="00C8517E" w:rsidRPr="00DB2479" w:rsidRDefault="00C8517E" w:rsidP="00B0489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Would you like an appointment with your Doctor to discuss this?</w:t>
            </w:r>
          </w:p>
        </w:tc>
        <w:tc>
          <w:tcPr>
            <w:tcW w:w="1499" w:type="pct"/>
            <w:vAlign w:val="center"/>
          </w:tcPr>
          <w:p w14:paraId="4400FEA1" w14:textId="77777777" w:rsidR="00C8517E" w:rsidRPr="00DB2479" w:rsidRDefault="00C8517E" w:rsidP="00361FA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B2479">
              <w:rPr>
                <w:rFonts w:cs="Arial"/>
                <w:b/>
                <w:sz w:val="24"/>
                <w:szCs w:val="24"/>
              </w:rPr>
              <w:t>Yes</w:t>
            </w:r>
            <w:r>
              <w:rPr>
                <w:rFonts w:cs="Arial"/>
                <w:b/>
                <w:sz w:val="24"/>
                <w:szCs w:val="24"/>
              </w:rPr>
              <w:t xml:space="preserve"> / </w:t>
            </w:r>
            <w:r w:rsidRPr="00DB2479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</w:tbl>
    <w:p w14:paraId="161CF1C3" w14:textId="77777777" w:rsidR="00872822" w:rsidRPr="00DB2479" w:rsidRDefault="00872822" w:rsidP="00872822">
      <w:pPr>
        <w:rPr>
          <w:rFonts w:cs="Arial"/>
          <w:sz w:val="24"/>
          <w:szCs w:val="24"/>
        </w:rPr>
      </w:pPr>
    </w:p>
    <w:p w14:paraId="6F7376EA" w14:textId="1C9DB968" w:rsidR="00872822" w:rsidRPr="00F3315E" w:rsidRDefault="00C8517E" w:rsidP="003D3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4"/>
          <w:szCs w:val="24"/>
        </w:rPr>
      </w:pPr>
      <w:r w:rsidRPr="00F3315E">
        <w:rPr>
          <w:rFonts w:cs="Arial"/>
          <w:bCs/>
          <w:sz w:val="24"/>
          <w:szCs w:val="24"/>
        </w:rPr>
        <w:t>We have a Social Prescriber attached to our Surgery who could offer you additional support.  If you would like further details of the help available, please speak to one of our Reception Team.</w:t>
      </w:r>
    </w:p>
    <w:p w14:paraId="6EF4F326" w14:textId="66E657CA" w:rsidR="00F3315E" w:rsidRPr="00F3315E" w:rsidRDefault="00F3315E" w:rsidP="003D3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 w:themeColor="text1"/>
          <w:sz w:val="24"/>
          <w:szCs w:val="24"/>
        </w:rPr>
      </w:pPr>
      <w:r w:rsidRPr="00F3315E">
        <w:rPr>
          <w:rFonts w:cs="Arial"/>
          <w:b/>
          <w:color w:val="000000" w:themeColor="text1"/>
          <w:sz w:val="24"/>
          <w:szCs w:val="24"/>
        </w:rPr>
        <w:t>We are a safe space at the surgery. If you feel you, or a member of your family are feeling unsafe in any way, please complete a form within the disabled toilet or alternatively please speak to a team member.</w:t>
      </w:r>
    </w:p>
    <w:p w14:paraId="3BA5EE3D" w14:textId="77777777" w:rsidR="00C8517E" w:rsidRPr="00F3315E" w:rsidRDefault="00C8517E" w:rsidP="003D3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sz w:val="24"/>
          <w:szCs w:val="24"/>
        </w:rPr>
      </w:pPr>
      <w:r w:rsidRPr="00F3315E">
        <w:rPr>
          <w:rFonts w:cs="Arial"/>
          <w:bCs/>
          <w:sz w:val="24"/>
          <w:szCs w:val="24"/>
        </w:rPr>
        <w:t>Please keep us up to date with any changes to your circumstances/contact details etc so we can ensure your records are accurate.</w:t>
      </w:r>
    </w:p>
    <w:p w14:paraId="67B15E1E" w14:textId="44D1BE7C" w:rsidR="00C8517E" w:rsidRPr="00421E20" w:rsidRDefault="006E0E69">
      <w:pPr>
        <w:rPr>
          <w:rFonts w:cs="Arial"/>
          <w:b/>
        </w:rPr>
      </w:pPr>
      <w:r>
        <w:rPr>
          <w:rFonts w:cs="Arial"/>
          <w:b/>
        </w:rPr>
        <w:t>August 2022</w:t>
      </w:r>
      <w:r w:rsidR="00C8517E" w:rsidRPr="00421E20">
        <w:rPr>
          <w:rFonts w:cs="Arial"/>
          <w:b/>
        </w:rPr>
        <w:br w:type="page"/>
      </w:r>
    </w:p>
    <w:p w14:paraId="1A749B70" w14:textId="77777777" w:rsidR="00C8517E" w:rsidRPr="00C8517E" w:rsidRDefault="00C8517E" w:rsidP="00C8517E">
      <w:pPr>
        <w:spacing w:after="0" w:line="240" w:lineRule="auto"/>
        <w:jc w:val="center"/>
        <w:rPr>
          <w:rFonts w:ascii="Calibri" w:eastAsia="Arial" w:hAnsi="Calibri" w:cs="Arial"/>
          <w:b/>
          <w:spacing w:val="-2"/>
          <w:sz w:val="52"/>
          <w:szCs w:val="52"/>
        </w:rPr>
      </w:pPr>
      <w:r w:rsidRPr="00C8517E">
        <w:rPr>
          <w:rFonts w:ascii="Calibri" w:eastAsia="Arial" w:hAnsi="Calibri" w:cs="Arial"/>
          <w:b/>
          <w:spacing w:val="-2"/>
          <w:sz w:val="52"/>
          <w:szCs w:val="52"/>
        </w:rPr>
        <w:lastRenderedPageBreak/>
        <w:t>MANN COTTAGE SURGERY</w:t>
      </w:r>
    </w:p>
    <w:p w14:paraId="067BD8CE" w14:textId="77777777" w:rsidR="00C8517E" w:rsidRPr="00C8517E" w:rsidRDefault="00C8517E" w:rsidP="00C8517E">
      <w:pPr>
        <w:spacing w:after="0" w:line="240" w:lineRule="auto"/>
        <w:jc w:val="center"/>
        <w:rPr>
          <w:rFonts w:ascii="Calibri" w:eastAsia="Arial" w:hAnsi="Calibri" w:cs="Arial"/>
          <w:b/>
          <w:spacing w:val="-2"/>
          <w:sz w:val="52"/>
          <w:szCs w:val="52"/>
        </w:rPr>
      </w:pPr>
      <w:r w:rsidRPr="00C8517E">
        <w:rPr>
          <w:rFonts w:ascii="Calibri" w:eastAsia="Arial" w:hAnsi="Calibri" w:cs="Arial"/>
          <w:b/>
          <w:spacing w:val="-2"/>
          <w:sz w:val="52"/>
          <w:szCs w:val="52"/>
        </w:rPr>
        <w:t>How we use your information</w:t>
      </w:r>
    </w:p>
    <w:p w14:paraId="58390464" w14:textId="77777777" w:rsidR="00C8517E" w:rsidRPr="00C8517E" w:rsidRDefault="00C8517E" w:rsidP="00C8517E">
      <w:pPr>
        <w:spacing w:after="0" w:line="240" w:lineRule="auto"/>
        <w:jc w:val="center"/>
        <w:rPr>
          <w:rFonts w:ascii="Calibri" w:eastAsia="Arial" w:hAnsi="Calibri" w:cs="Arial"/>
          <w:b/>
          <w:color w:val="0070C0"/>
          <w:spacing w:val="-2"/>
          <w:sz w:val="52"/>
          <w:szCs w:val="52"/>
        </w:rPr>
      </w:pPr>
    </w:p>
    <w:p w14:paraId="1E6A5AF4" w14:textId="77777777"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>We collect and hold data about you for the purpose of providing safe and effective healthcare</w:t>
      </w:r>
    </w:p>
    <w:p w14:paraId="71300852" w14:textId="77777777"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14:paraId="5ABC2F25" w14:textId="77777777"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 xml:space="preserve">Your information may be shared with our partner organisations to audit services and help provide you with better care </w:t>
      </w:r>
    </w:p>
    <w:p w14:paraId="006973F0" w14:textId="77777777"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14:paraId="68917B54" w14:textId="77777777"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 xml:space="preserve">Information sharing is subject to strict agreements on how it is used </w:t>
      </w:r>
    </w:p>
    <w:p w14:paraId="303527C0" w14:textId="77777777"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14:paraId="0242B7A3" w14:textId="77777777"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>We will only share your information outside of our partner organisations with your consent*</w:t>
      </w:r>
    </w:p>
    <w:p w14:paraId="548B953F" w14:textId="77777777"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14:paraId="09E9721A" w14:textId="77777777"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>If you are happy with how we use your information you do not need to do anything</w:t>
      </w:r>
    </w:p>
    <w:p w14:paraId="5BCAFC40" w14:textId="77777777"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14:paraId="153C14EB" w14:textId="77777777"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>If you do not want your information to be used for any purpose beyond providing your care please let us know so we can code your record appropriately</w:t>
      </w:r>
    </w:p>
    <w:p w14:paraId="3CFB43E7" w14:textId="77777777"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14:paraId="0E68C82B" w14:textId="77777777"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 xml:space="preserve">You can object to sharing information with other health care providers but if this limits your treatment options we will tell you </w:t>
      </w:r>
    </w:p>
    <w:p w14:paraId="64D3C587" w14:textId="77777777"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14:paraId="2B4DB6D1" w14:textId="77777777"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>Our guiding principle is that we are holding your information in the strictest confidence</w:t>
      </w:r>
    </w:p>
    <w:p w14:paraId="5F6B438B" w14:textId="77777777" w:rsidR="00C8517E" w:rsidRPr="00C8517E" w:rsidRDefault="00C8517E" w:rsidP="00C8517E">
      <w:pPr>
        <w:ind w:left="720"/>
        <w:contextualSpacing/>
        <w:rPr>
          <w:rFonts w:ascii="Calibri" w:eastAsia="Calibri" w:hAnsi="Calibri" w:cs="Times New Roman"/>
          <w:sz w:val="32"/>
          <w:szCs w:val="32"/>
        </w:rPr>
      </w:pPr>
    </w:p>
    <w:p w14:paraId="310B209C" w14:textId="77777777" w:rsidR="00C8517E" w:rsidRPr="00C8517E" w:rsidRDefault="00C8517E" w:rsidP="00C8517E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32"/>
          <w:szCs w:val="32"/>
        </w:rPr>
      </w:pPr>
      <w:r w:rsidRPr="00C8517E">
        <w:rPr>
          <w:rFonts w:ascii="Calibri" w:eastAsia="Calibri" w:hAnsi="Calibri" w:cs="Times New Roman"/>
          <w:sz w:val="32"/>
          <w:szCs w:val="32"/>
        </w:rPr>
        <w:t>For more information about who are our partner organisations and how your data is used please see the privacy notice on our website or please ask a Receptionist for full details.</w:t>
      </w:r>
    </w:p>
    <w:p w14:paraId="12EED6D8" w14:textId="77777777" w:rsidR="00C8517E" w:rsidRPr="00C8517E" w:rsidRDefault="00C8517E" w:rsidP="00C8517E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14:paraId="6FB4CB99" w14:textId="77777777" w:rsidR="00C8517E" w:rsidRPr="00C8517E" w:rsidRDefault="00C8517E" w:rsidP="00C8517E">
      <w:pPr>
        <w:ind w:left="360"/>
        <w:contextualSpacing/>
        <w:rPr>
          <w:rFonts w:ascii="Calibri" w:eastAsia="Calibri" w:hAnsi="Calibri" w:cs="Times New Roman"/>
        </w:rPr>
      </w:pPr>
      <w:r w:rsidRPr="00C8517E">
        <w:rPr>
          <w:rFonts w:ascii="Calibri" w:eastAsia="Calibri" w:hAnsi="Calibri" w:cs="Times New Roman"/>
          <w:sz w:val="24"/>
          <w:szCs w:val="24"/>
        </w:rPr>
        <w:t>*Unless the health &amp; safety of others is at risk, the law requires it or it is required to carry out a statutory function</w:t>
      </w:r>
    </w:p>
    <w:p w14:paraId="05F39017" w14:textId="77777777" w:rsidR="00F04198" w:rsidRPr="00DB2479" w:rsidRDefault="00F04198" w:rsidP="00872822">
      <w:pPr>
        <w:rPr>
          <w:rFonts w:cs="Arial"/>
          <w:sz w:val="24"/>
          <w:szCs w:val="24"/>
        </w:rPr>
      </w:pPr>
    </w:p>
    <w:sectPr w:rsidR="00F04198" w:rsidRPr="00DB2479" w:rsidSect="00442C5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7D33"/>
    <w:multiLevelType w:val="hybridMultilevel"/>
    <w:tmpl w:val="26143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655C3"/>
    <w:multiLevelType w:val="hybridMultilevel"/>
    <w:tmpl w:val="CBB4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3283">
    <w:abstractNumId w:val="0"/>
  </w:num>
  <w:num w:numId="2" w16cid:durableId="1616398328">
    <w:abstractNumId w:val="2"/>
  </w:num>
  <w:num w:numId="3" w16cid:durableId="6160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17"/>
    <w:rsid w:val="000E147F"/>
    <w:rsid w:val="001B3181"/>
    <w:rsid w:val="00202B6A"/>
    <w:rsid w:val="00252CC1"/>
    <w:rsid w:val="00263AEC"/>
    <w:rsid w:val="002F5AA2"/>
    <w:rsid w:val="003330CF"/>
    <w:rsid w:val="00361FAC"/>
    <w:rsid w:val="003679DB"/>
    <w:rsid w:val="003D35A8"/>
    <w:rsid w:val="003F6961"/>
    <w:rsid w:val="00421E20"/>
    <w:rsid w:val="00442C56"/>
    <w:rsid w:val="00466962"/>
    <w:rsid w:val="00502E8B"/>
    <w:rsid w:val="00556038"/>
    <w:rsid w:val="005970B9"/>
    <w:rsid w:val="005D07A3"/>
    <w:rsid w:val="00633597"/>
    <w:rsid w:val="006C62F8"/>
    <w:rsid w:val="006E0E69"/>
    <w:rsid w:val="0080025E"/>
    <w:rsid w:val="00847804"/>
    <w:rsid w:val="00855484"/>
    <w:rsid w:val="00872822"/>
    <w:rsid w:val="00887806"/>
    <w:rsid w:val="008E7064"/>
    <w:rsid w:val="0090356E"/>
    <w:rsid w:val="00910334"/>
    <w:rsid w:val="009141DE"/>
    <w:rsid w:val="00936175"/>
    <w:rsid w:val="009551E9"/>
    <w:rsid w:val="009A7027"/>
    <w:rsid w:val="009B73F7"/>
    <w:rsid w:val="00A10369"/>
    <w:rsid w:val="00A61D61"/>
    <w:rsid w:val="00B04898"/>
    <w:rsid w:val="00BA16F7"/>
    <w:rsid w:val="00BC229B"/>
    <w:rsid w:val="00BD761B"/>
    <w:rsid w:val="00C22F86"/>
    <w:rsid w:val="00C4176F"/>
    <w:rsid w:val="00C8517E"/>
    <w:rsid w:val="00CE5417"/>
    <w:rsid w:val="00DB2479"/>
    <w:rsid w:val="00E96694"/>
    <w:rsid w:val="00EB224C"/>
    <w:rsid w:val="00F04198"/>
    <w:rsid w:val="00F2730E"/>
    <w:rsid w:val="00F3315E"/>
    <w:rsid w:val="00F80DA0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2F91"/>
  <w15:docId w15:val="{E991AAAB-74BE-4124-A607-51A7AFA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17"/>
    <w:pPr>
      <w:ind w:left="720"/>
      <w:contextualSpacing/>
    </w:pPr>
  </w:style>
  <w:style w:type="table" w:styleId="TableGrid">
    <w:name w:val="Table Grid"/>
    <w:basedOn w:val="TableNormal"/>
    <w:uiPriority w:val="59"/>
    <w:rsid w:val="0090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 Katy</dc:creator>
  <cp:lastModifiedBy>Jenny Fotheringham</cp:lastModifiedBy>
  <cp:revision>2</cp:revision>
  <cp:lastPrinted>2022-08-09T10:00:00Z</cp:lastPrinted>
  <dcterms:created xsi:type="dcterms:W3CDTF">2022-08-10T06:29:00Z</dcterms:created>
  <dcterms:modified xsi:type="dcterms:W3CDTF">2022-08-10T06:29:00Z</dcterms:modified>
</cp:coreProperties>
</file>